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E09F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  <w:r w:rsidRPr="00104011">
        <w:rPr>
          <w:rFonts w:ascii="Arial" w:hAnsi="Arial" w:cs="Arial"/>
          <w:sz w:val="36"/>
        </w:rPr>
        <w:t>Максим Горький</w:t>
      </w:r>
    </w:p>
    <w:p w14:paraId="2FBF0F53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4FBBBBA4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701A7045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41520446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027AB8FE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3917874B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56AE29BB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7283C179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43A2374B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4130074C" w14:textId="77777777" w:rsid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6A94BA49" w14:textId="77777777" w:rsidR="00104011" w:rsidRP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66BB6DE4" w14:textId="77777777" w:rsidR="00104011" w:rsidRPr="00104011" w:rsidRDefault="00104011" w:rsidP="00104011">
      <w:pPr>
        <w:ind w:firstLine="0"/>
        <w:jc w:val="center"/>
        <w:rPr>
          <w:rFonts w:ascii="Arial Black" w:hAnsi="Arial Black" w:cs="Arial"/>
          <w:sz w:val="72"/>
        </w:rPr>
      </w:pPr>
      <w:r w:rsidRPr="00104011">
        <w:rPr>
          <w:rFonts w:ascii="Arial Black" w:hAnsi="Arial Black" w:cs="Arial"/>
          <w:sz w:val="72"/>
        </w:rPr>
        <w:t>Старуха Изергиль</w:t>
      </w:r>
    </w:p>
    <w:p w14:paraId="3F73A8D5" w14:textId="77777777" w:rsidR="00104011" w:rsidRPr="00104011" w:rsidRDefault="00104011" w:rsidP="00104011">
      <w:pPr>
        <w:ind w:firstLine="0"/>
        <w:jc w:val="center"/>
        <w:rPr>
          <w:rFonts w:ascii="Arial" w:hAnsi="Arial" w:cs="Arial"/>
          <w:sz w:val="36"/>
        </w:rPr>
      </w:pPr>
    </w:p>
    <w:p w14:paraId="5320C786" w14:textId="77777777" w:rsidR="00104011" w:rsidRDefault="00104011">
      <w:pPr>
        <w:pStyle w:val="2"/>
      </w:pPr>
    </w:p>
    <w:p w14:paraId="2B9338D9" w14:textId="77777777" w:rsidR="00104011" w:rsidRDefault="00104011">
      <w:pPr>
        <w:pStyle w:val="2"/>
      </w:pPr>
    </w:p>
    <w:p w14:paraId="49F89627" w14:textId="77777777" w:rsidR="00104011" w:rsidRDefault="00104011">
      <w:pPr>
        <w:pStyle w:val="2"/>
      </w:pPr>
    </w:p>
    <w:p w14:paraId="60A52E48" w14:textId="77777777" w:rsidR="00104011" w:rsidRDefault="00104011">
      <w:pPr>
        <w:pStyle w:val="2"/>
      </w:pPr>
    </w:p>
    <w:p w14:paraId="3BED7160" w14:textId="77777777" w:rsidR="00104011" w:rsidRDefault="00104011">
      <w:pPr>
        <w:pStyle w:val="2"/>
      </w:pPr>
    </w:p>
    <w:p w14:paraId="1F2334F6" w14:textId="77777777" w:rsidR="00104011" w:rsidRDefault="00104011">
      <w:pPr>
        <w:pStyle w:val="2"/>
      </w:pPr>
    </w:p>
    <w:p w14:paraId="24B386FA" w14:textId="77777777" w:rsidR="00104011" w:rsidRDefault="00104011">
      <w:pPr>
        <w:pStyle w:val="2"/>
      </w:pPr>
    </w:p>
    <w:p w14:paraId="164DF4D9" w14:textId="77777777" w:rsidR="00104011" w:rsidRDefault="00104011">
      <w:pPr>
        <w:pStyle w:val="2"/>
      </w:pPr>
    </w:p>
    <w:p w14:paraId="47B6DC02" w14:textId="77777777" w:rsidR="00104011" w:rsidRDefault="00104011">
      <w:pPr>
        <w:pStyle w:val="2"/>
      </w:pPr>
    </w:p>
    <w:p w14:paraId="4D2314E3" w14:textId="77777777" w:rsidR="00104011" w:rsidRDefault="00104011">
      <w:pPr>
        <w:pStyle w:val="2"/>
      </w:pPr>
    </w:p>
    <w:p w14:paraId="55E53256" w14:textId="77777777" w:rsidR="00104011" w:rsidRDefault="00104011">
      <w:pPr>
        <w:pStyle w:val="2"/>
      </w:pPr>
    </w:p>
    <w:p w14:paraId="54C90055" w14:textId="77777777" w:rsidR="00104011" w:rsidRDefault="00104011">
      <w:pPr>
        <w:pStyle w:val="2"/>
      </w:pPr>
    </w:p>
    <w:p w14:paraId="3E1E96B8" w14:textId="77777777" w:rsidR="00104011" w:rsidRDefault="00104011">
      <w:pPr>
        <w:pStyle w:val="2"/>
      </w:pPr>
    </w:p>
    <w:p w14:paraId="3688E284" w14:textId="77777777" w:rsidR="00104011" w:rsidRDefault="00104011">
      <w:pPr>
        <w:pStyle w:val="2"/>
      </w:pPr>
    </w:p>
    <w:p w14:paraId="3C66BB58" w14:textId="77777777" w:rsidR="00104011" w:rsidRDefault="00104011">
      <w:pPr>
        <w:pStyle w:val="2"/>
      </w:pPr>
    </w:p>
    <w:p w14:paraId="4C2DED32" w14:textId="77777777" w:rsidR="00104011" w:rsidRDefault="00104011">
      <w:pPr>
        <w:pStyle w:val="2"/>
      </w:pPr>
    </w:p>
    <w:p w14:paraId="18F162EB" w14:textId="77777777" w:rsidR="00104011" w:rsidRDefault="00104011">
      <w:pPr>
        <w:pStyle w:val="2"/>
      </w:pPr>
    </w:p>
    <w:p w14:paraId="7F6C9D58" w14:textId="77777777" w:rsidR="00104011" w:rsidRDefault="00104011">
      <w:pPr>
        <w:pStyle w:val="2"/>
      </w:pPr>
    </w:p>
    <w:p w14:paraId="04DD4038" w14:textId="77777777" w:rsidR="00104011" w:rsidRDefault="00104011">
      <w:pPr>
        <w:pStyle w:val="2"/>
      </w:pPr>
    </w:p>
    <w:p w14:paraId="36F55293" w14:textId="77777777" w:rsidR="00104011" w:rsidRDefault="00104011">
      <w:pPr>
        <w:pStyle w:val="2"/>
      </w:pPr>
    </w:p>
    <w:p w14:paraId="7C6DAE03" w14:textId="77777777" w:rsidR="00104011" w:rsidRDefault="00104011">
      <w:pPr>
        <w:pStyle w:val="2"/>
      </w:pPr>
    </w:p>
    <w:p w14:paraId="16B9966A" w14:textId="77777777" w:rsidR="00104011" w:rsidRDefault="00104011">
      <w:pPr>
        <w:pStyle w:val="2"/>
      </w:pPr>
    </w:p>
    <w:p w14:paraId="68CC1495" w14:textId="77777777" w:rsidR="00104011" w:rsidRDefault="00104011">
      <w:pPr>
        <w:pStyle w:val="2"/>
      </w:pPr>
    </w:p>
    <w:p w14:paraId="783E7B2E" w14:textId="77777777" w:rsidR="00104011" w:rsidRDefault="00104011">
      <w:pPr>
        <w:pStyle w:val="2"/>
      </w:pPr>
    </w:p>
    <w:p w14:paraId="100898DD" w14:textId="77777777" w:rsidR="00104011" w:rsidRDefault="00104011">
      <w:pPr>
        <w:pStyle w:val="2"/>
      </w:pPr>
    </w:p>
    <w:p w14:paraId="34DD0138" w14:textId="77777777" w:rsidR="00666ABF" w:rsidRDefault="00260791">
      <w:pPr>
        <w:pStyle w:val="2"/>
      </w:pPr>
      <w:r>
        <w:lastRenderedPageBreak/>
        <w:t>I</w:t>
      </w:r>
    </w:p>
    <w:p w14:paraId="1D849E42" w14:textId="77777777" w:rsidR="00666ABF" w:rsidRDefault="00666ABF">
      <w:pPr>
        <w:jc w:val="left"/>
      </w:pPr>
    </w:p>
    <w:p w14:paraId="03B80673" w14:textId="77777777" w:rsidR="00666ABF" w:rsidRDefault="00260791">
      <w:r>
        <w:t>Я слышал эти рассказы под Аккерманом, в Бессарабии, на морском берегу.</w:t>
      </w:r>
    </w:p>
    <w:p w14:paraId="45DC0D4B" w14:textId="77777777" w:rsidR="00666ABF" w:rsidRDefault="00260791">
      <w:r>
        <w:t>Однажды вечером, кончив дневной сбор винограда, партия молдаван, с которой я работал, ушла на берег моря, а я и старуха Изергиль остались под густой тенью виноградных лоз и, лежа на земле, молчали, глядя, как тают в голубой мгле ночи силуэты тех людей, что пошли к морю.</w:t>
      </w:r>
    </w:p>
    <w:p w14:paraId="25F6D3D5" w14:textId="77777777" w:rsidR="00666ABF" w:rsidRDefault="00260791">
      <w:r>
        <w:t>Они шли, пели и смеялись; мужчины – бронзовые, с пышными, черными усами и густыми кудрями до плеч, в коротких куртках и широких шароварах; женщины и девушки – веселые, гибкие, с темно-синими глазами, тоже бронзовые. Их волосы, шелковые и черные, были распущены, ветер, теплый и легкий, играя ими, звякал монетами, вплетенными в них. Ветер тек широкой, ровной волной, но иногда он точно прыгал через что-то невидимое и, рождая сильный порыв, развевал волосы женщин в фантастические гривы, вздымавшиеся вокруг их голов. Это делало женщин странными и сказочными. Они уходили все дальше от нас, а ночь и фантазия одевали их все прекраснее.</w:t>
      </w:r>
    </w:p>
    <w:p w14:paraId="09296734" w14:textId="77777777" w:rsidR="00666ABF" w:rsidRDefault="00260791">
      <w:r>
        <w:t>Кто-то играл на скрипке… девушка пела мягким контральто, слышался смех…</w:t>
      </w:r>
    </w:p>
    <w:p w14:paraId="1468DAAF" w14:textId="77777777" w:rsidR="00666ABF" w:rsidRDefault="00260791">
      <w:r>
        <w:t>Воздух был пропитан острым запахом моря и жирными испарениями земли, незадолго до вечера обильно смоченной дождем. Еще и теперь по небу бродили обрывки туч, пышные, странных очертаний и красок, тут – мягкие, как клубы дыма, сизые и пепельно-голубые, там – резкие, как обломки скал, матово-черные или коричневые. Между ними ласково блестели темно-голубые клочки неба, украшенные золотыми крапинками звезд. Все это – звуки и запахи, тучи и люди – было странно красиво и грустно, казалось началом чудной сказки. И все как бы остановилось в своем росте, умирало; шум голосов гас, удаляясь, перерождался в печальные вздохи.</w:t>
      </w:r>
    </w:p>
    <w:p w14:paraId="159A262C" w14:textId="77777777" w:rsidR="00666ABF" w:rsidRDefault="00260791">
      <w:r>
        <w:t>– Что ты не пошел с ними? – кивнув головой, спросила старуха Изергиль.</w:t>
      </w:r>
    </w:p>
    <w:p w14:paraId="55B71B1C" w14:textId="77777777" w:rsidR="00666ABF" w:rsidRDefault="00260791">
      <w:r>
        <w:t>Время согнуло ее пополам, черные когда-то глаза были тусклы и слезились. Ее сухой голос звучал странно, он хрустел, точно старуха говорила костями.</w:t>
      </w:r>
    </w:p>
    <w:p w14:paraId="6C97D2B1" w14:textId="77777777" w:rsidR="00666ABF" w:rsidRDefault="00260791">
      <w:r>
        <w:t>– Не хочу, – ответил я ей.</w:t>
      </w:r>
    </w:p>
    <w:p w14:paraId="177AC21F" w14:textId="77777777" w:rsidR="00666ABF" w:rsidRDefault="00260791">
      <w:r>
        <w:t>– У!.. стариками родитесь вы, русские. Мрачные все, как демоны… Боятся тебя наши девушки… А ведь ты молодой и сильный…</w:t>
      </w:r>
    </w:p>
    <w:p w14:paraId="5B75CF70" w14:textId="77777777" w:rsidR="00666ABF" w:rsidRDefault="00260791">
      <w:r>
        <w:t>Луна взошла. Ее диск был велик, кроваво-красен, она казалась вышедшей из недр этой степи, которая на своем веку так много поглотила человеческого мяса и выпила крови, отчего, наверное, и стала такой жирной и щедрой. На нас упали кружевные тени от листвы, я и старуха покрылись ими, как сетью. По степи, влево от нас, поплыли тени облаков, пропитанные голубым сиянием луны, они стали прозрачней и светлей.</w:t>
      </w:r>
    </w:p>
    <w:p w14:paraId="51A3F406" w14:textId="77777777" w:rsidR="00666ABF" w:rsidRDefault="00260791">
      <w:r>
        <w:t xml:space="preserve">– Смотри, вон идет </w:t>
      </w:r>
      <w:proofErr w:type="spellStart"/>
      <w:r>
        <w:t>Ларра</w:t>
      </w:r>
      <w:proofErr w:type="spellEnd"/>
      <w:r>
        <w:t>!</w:t>
      </w:r>
    </w:p>
    <w:p w14:paraId="19D55915" w14:textId="77777777" w:rsidR="00666ABF" w:rsidRDefault="00260791">
      <w:r>
        <w:t>Я смотрел, куда старуха указывала своей дрожащей рукой с кривыми пальцами, и видел: там плыли тени, их было много, и одна из них, темней и гуще, чем другие, плыла быстрей и ниже сестер, – она падала от клочка облака, которое плыло ближе к земле, чем другие, и скорее, чем они.</w:t>
      </w:r>
    </w:p>
    <w:p w14:paraId="28C7385F" w14:textId="77777777" w:rsidR="00666ABF" w:rsidRDefault="00260791">
      <w:r>
        <w:t>– Никого нет там! – сказал я.</w:t>
      </w:r>
    </w:p>
    <w:p w14:paraId="7DCA61C2" w14:textId="77777777" w:rsidR="00666ABF" w:rsidRDefault="00260791">
      <w:r>
        <w:t>– Ты слеп больше меня, старухи. Смотри – вон, темный, бежит степью!</w:t>
      </w:r>
    </w:p>
    <w:p w14:paraId="58155A18" w14:textId="77777777" w:rsidR="00666ABF" w:rsidRDefault="00260791">
      <w:r>
        <w:t>Я посмотрел еще и снова не видел ничего, кроме тени.</w:t>
      </w:r>
    </w:p>
    <w:p w14:paraId="462E260E" w14:textId="77777777" w:rsidR="00666ABF" w:rsidRDefault="00260791">
      <w:r>
        <w:t xml:space="preserve">– Это тень! Почему ты зовешь ее </w:t>
      </w:r>
      <w:proofErr w:type="spellStart"/>
      <w:r>
        <w:t>Ларра</w:t>
      </w:r>
      <w:proofErr w:type="spellEnd"/>
      <w:r>
        <w:t>?</w:t>
      </w:r>
    </w:p>
    <w:p w14:paraId="7376D108" w14:textId="77777777" w:rsidR="00666ABF" w:rsidRDefault="00260791">
      <w:r>
        <w:t>– Потому что это – он. Он уже стал теперь как тень, – пора! Он живет тысячи лет, солнце высушило его тело, кровь и кости, и ветер распылил их. Вот что может сделать бог с человеком за гордость!..</w:t>
      </w:r>
    </w:p>
    <w:p w14:paraId="303E19F7" w14:textId="77777777" w:rsidR="00666ABF" w:rsidRDefault="00260791">
      <w:r>
        <w:t>– Расскажи мне, как это было! – попросил я старуху, чувствуя впереди одну из славных сказок, сложенных в степях. И она рассказала мне эту сказку.</w:t>
      </w:r>
    </w:p>
    <w:p w14:paraId="5976EE86" w14:textId="77777777" w:rsidR="00666ABF" w:rsidRDefault="00260791">
      <w:r>
        <w:t>«Многие тысячи лет прошли с той поры, когда случилось это. Далеко за морем, на восход солнца, есть страна большой реки, в той стране каждый древесный лист и стебель травы дает столько тени, сколько нужно человеку, чтоб укрыться в ней от солнца, жестоко жаркого там.</w:t>
      </w:r>
    </w:p>
    <w:p w14:paraId="42A963B2" w14:textId="77777777" w:rsidR="00666ABF" w:rsidRDefault="00260791">
      <w:r>
        <w:lastRenderedPageBreak/>
        <w:t>Вот какая щедрая земля в той стране!</w:t>
      </w:r>
    </w:p>
    <w:p w14:paraId="77627568" w14:textId="77777777" w:rsidR="00666ABF" w:rsidRDefault="00260791">
      <w:r>
        <w:t>Там жило могучее племя людей, они пасли стада и на охоту за зверями тратили свою силу и мужество, пировали после охоты, пели песни и играли с девушками.</w:t>
      </w:r>
    </w:p>
    <w:p w14:paraId="173F1D81" w14:textId="77777777" w:rsidR="00666ABF" w:rsidRDefault="00260791">
      <w:r>
        <w:t>Однажды, во время пира, одну из них, черноволосую и нежную, как ночь, унес орел, спустившись с неба. Стрелы, пущенные в него мужчинами, упали, жалкие, обратно на землю. Тогда пошли искать девушку, но – не нашли ее. И забыли о ней, как забывают об всем на земле».</w:t>
      </w:r>
    </w:p>
    <w:p w14:paraId="6B5BA81D" w14:textId="77777777" w:rsidR="00666ABF" w:rsidRDefault="00260791">
      <w:r>
        <w:t>Старуха вздохнула и замолчала. Ее скрипучий голос звучал так, как будто это роптали все забытые века, воплотившись в ее груди тенями воспоминаний. Море тихо вторило началу одной из древних легенд, которые, может быть, создались на его берегах.</w:t>
      </w:r>
    </w:p>
    <w:p w14:paraId="364D60F7" w14:textId="77777777" w:rsidR="00666ABF" w:rsidRDefault="00260791">
      <w:r>
        <w:t>«Но через двадцать лет она сама пришла, измученная, иссохшая, а с нею был юноша, красивый и сильный, как сама она двадцать лет назад. И, когда ее спросили, где была она, она рассказала, что орел унес ее в горы и жил с нею там, как с женой. Вот его сын, а отца нет уже; когда он стал слабеть, то поднялся в последний раз высоко в небо и, сложив крылья, тяжело упал оттуда на острые уступы горы, насмерть разбился о них…</w:t>
      </w:r>
    </w:p>
    <w:p w14:paraId="518DA418" w14:textId="77777777" w:rsidR="00666ABF" w:rsidRDefault="00260791">
      <w:r>
        <w:t>Все смотрели с удивлением на сына орла и видели, что он ничем не лучше их, только глаза его были холодны и горды, как у царя птиц. И разговаривали с ним, а он отвечал, если хотел, или молчал, а когда пришли старейшие племени, он говорил с ними, как с равными себе. Это оскорбило их, и они, назвав его неоперенной стрелой с неотточенным наконечником, сказали ему, что их чтут, им повинуются тысячи таких, как он, и тысячи вдвое старше его. А он, смело глядя на них, отвечал, что таких, как он, нет больше; и если все чтут их – он не хочет делать этого. О!.. тогда уж совсем рассердились они. Рассердились и сказали:</w:t>
      </w:r>
    </w:p>
    <w:p w14:paraId="41DD07AF" w14:textId="77777777" w:rsidR="00666ABF" w:rsidRDefault="00260791">
      <w:r>
        <w:t>– Ему нет места среди нас! Пусть идет куда хочет.</w:t>
      </w:r>
    </w:p>
    <w:p w14:paraId="577C8BAE" w14:textId="77777777" w:rsidR="00666ABF" w:rsidRDefault="00260791">
      <w:r>
        <w:t>Он засмеялся и пошел, куда захотелось ему, – к одной красивой девушке, которая пристально смотрела на него; пошел к ней и, подойдя, обнял ее. А она была дочь одного из старшин, осудивших его. И, хотя он был красив, она оттолкнула его, потому что боялась отца. Она оттолкнула его, да и пошла прочь, а он ударил ее и, когда она упала, встал ногой на ее грудь, так, что из ее уст кровь брызнула к небу, девушка, вздохнув, извилась змеей и умерла.</w:t>
      </w:r>
    </w:p>
    <w:p w14:paraId="60077A82" w14:textId="77777777" w:rsidR="00666ABF" w:rsidRDefault="00260791">
      <w:r>
        <w:t>Всех, кто видел это, оковал страх, – впервые при них так убивали женщину. И долго все молчали, глядя на нее, лежавшую с открытыми глазами и окровавленным ртом, и на него, который стоял один против всех, рядом с ней, и был горд, – не опустил своей головы, как бы вызывая на нее кару. Потом, когда одумались, то схватили его, связали и так оставили, находя, что убить сейчас же – слишком просто и не удовлетворит их».</w:t>
      </w:r>
    </w:p>
    <w:p w14:paraId="19F3C770" w14:textId="77777777" w:rsidR="00666ABF" w:rsidRDefault="00260791">
      <w:r>
        <w:t>Ночь росла и крепла, наполняясь странными, тихими звуками. В степи печально посвистывали суслики, в листве винограда дрожал стеклянный стрекот кузнечиков, листва вздыхала и шепталась, полный диск луны, раньше кроваво-красный, бледнел, удаляясь от земли, бледнел и все обильнее лил на степь голубоватую мглу…</w:t>
      </w:r>
    </w:p>
    <w:p w14:paraId="3836D0FB" w14:textId="77777777" w:rsidR="00666ABF" w:rsidRDefault="00260791">
      <w:r>
        <w:t>«И вот они собрались, чтобы придумать казнь, достойную преступления… Хотели разорвать его лошадьми – и это казалось мало им; думали пустить в него всем по стреле, но отвергли и это; предлагали сжечь его, но дым костра не позволил бы видеть его мучений; предлагали много – и не находили ничего настолько хорошего, чтобы понравилось всем. А его мать стояла перед ними на коленях и молчала, не находя ни слез, ни слов, чтобы умолять о пощаде. Долго говорили они, и вот один мудрец сказал, подумав долго:</w:t>
      </w:r>
    </w:p>
    <w:p w14:paraId="29FBF6FD" w14:textId="77777777" w:rsidR="00666ABF" w:rsidRDefault="00260791">
      <w:r>
        <w:t>– Спросим его, почему он сделал это? Спросили его об этом. Он сказал:</w:t>
      </w:r>
    </w:p>
    <w:p w14:paraId="423F1E87" w14:textId="77777777" w:rsidR="00666ABF" w:rsidRDefault="00260791">
      <w:r>
        <w:t>– Развяжите меня! Я не буду говорить связанный! А когда развязали его, он спросил:</w:t>
      </w:r>
    </w:p>
    <w:p w14:paraId="0A82F9FD" w14:textId="77777777" w:rsidR="00666ABF" w:rsidRDefault="00260791">
      <w:r>
        <w:t>– Что вам нужно? – спросил так, точно они были рабы…</w:t>
      </w:r>
    </w:p>
    <w:p w14:paraId="5DBD0353" w14:textId="77777777" w:rsidR="00666ABF" w:rsidRDefault="00260791">
      <w:r>
        <w:t>– Ты слышал… – сказал мудрец.</w:t>
      </w:r>
    </w:p>
    <w:p w14:paraId="37356BA2" w14:textId="77777777" w:rsidR="00666ABF" w:rsidRDefault="00260791">
      <w:r>
        <w:t>– Зачем я буду объяснять вам мои поступки?</w:t>
      </w:r>
    </w:p>
    <w:p w14:paraId="176EEF95" w14:textId="77777777" w:rsidR="00666ABF" w:rsidRDefault="00260791">
      <w:r>
        <w:t>– Чтоб быть понятым нами. Ты, гордый, слушай! Все равно ты умрешь ведь… Дай же нам понять то, что ты сделал. Мы остаемся жить, и нам полезно знать больше, чем мы знаем…</w:t>
      </w:r>
    </w:p>
    <w:p w14:paraId="15E9F6C8" w14:textId="77777777" w:rsidR="00666ABF" w:rsidRDefault="00260791">
      <w:r>
        <w:t>– Хорошо, я скажу, хотя я, может быть, сам неверно понимаю то, что случилось. Я убил ее потому, мне кажется, – что меня оттолкнула она… А мне было нужно ее.</w:t>
      </w:r>
    </w:p>
    <w:p w14:paraId="4BAD0D5B" w14:textId="77777777" w:rsidR="00666ABF" w:rsidRDefault="00260791">
      <w:r>
        <w:lastRenderedPageBreak/>
        <w:t>– Но она не твоя! – сказали ему.</w:t>
      </w:r>
    </w:p>
    <w:p w14:paraId="48E62676" w14:textId="77777777" w:rsidR="00666ABF" w:rsidRDefault="00260791">
      <w:r>
        <w:t>– Разве вы пользуетесь только своим? Я вижу, что каждый человек имеет только речь, руки и ноги… а владеет он животными, женщинами, землей… и многим еще…</w:t>
      </w:r>
    </w:p>
    <w:p w14:paraId="405E64DE" w14:textId="77777777" w:rsidR="00666ABF" w:rsidRDefault="00260791">
      <w:r>
        <w:t>Ему сказали на это, что за все, что человек берет, он платит собой: своим умом и силой, иногда – жизнью. А он отвечал, что он хочет сохранить себя целым.</w:t>
      </w:r>
    </w:p>
    <w:p w14:paraId="005076FD" w14:textId="77777777" w:rsidR="00666ABF" w:rsidRDefault="00260791">
      <w:r>
        <w:t>Долго говорили с ним и наконец увидели, что он считает себя первым на земле и, кроме себя, не видит ничего. Всем даже страшно стало, когда поняли, на какое одиночество он обрекал себя. У него не было ни племени, ни матери, ни скота, ни жены, и он не хотел ничего этого.</w:t>
      </w:r>
    </w:p>
    <w:p w14:paraId="29F16F53" w14:textId="77777777" w:rsidR="00666ABF" w:rsidRDefault="00260791">
      <w:r>
        <w:t>Когда люди увидали это, они снова принялись судить о том, как наказать его. Но теперь недолго они говорили, – тот, мудрый, не мешавший им судить, заговорил сам:</w:t>
      </w:r>
    </w:p>
    <w:p w14:paraId="2E488B76" w14:textId="77777777" w:rsidR="00666ABF" w:rsidRDefault="00260791">
      <w:r>
        <w:t>– Стойте! Наказание есть. Это страшное наказание; вы не выдумаете такого в тысячу лет! Наказание ему – в нем самом! Пустите его, пусть он будет свободен. Вот его наказание!</w:t>
      </w:r>
    </w:p>
    <w:p w14:paraId="301AFA98" w14:textId="77777777" w:rsidR="00666ABF" w:rsidRDefault="00260791">
      <w:r>
        <w:t xml:space="preserve">И тут произошло великое. Грянул гром с небес, – хотя на них не было туч. Это силы небесные подтверждали речь мудрого. Все поклонились и разошлись. А этот юноша, который теперь получил имя </w:t>
      </w:r>
      <w:proofErr w:type="spellStart"/>
      <w:r>
        <w:t>Ларра</w:t>
      </w:r>
      <w:proofErr w:type="spellEnd"/>
      <w:r>
        <w:t>, что значит: отверженный, выкинутый вон, – юноша громко смеялся вслед людям, которые бросили его, смеялся, оставаясь один, свободный, как отец его. Но отец его – не был человеком… А этот – был человек. И вот он стал жить, вольный, как птица. Он приходил в племя и похищал скот, девушек – все, что хотел. В него стреляли, но стрелы не могли пронзить его тела, закрытого невидимым покровом высшей кары. Он был ловок, хищен, силен, жесток и не встречался с людьми лицом к лицу. Только издали видели его. И долго он, одинокий, так вился около людей, долго – не один десяток годов. Но вот однажды он подошел близко к людям и, когда они бросились на него, не тронулся с места и ничем не показал, что будет защищаться. Тогда один из людей догадался и крикнул громко:</w:t>
      </w:r>
    </w:p>
    <w:p w14:paraId="160C7310" w14:textId="77777777" w:rsidR="00666ABF" w:rsidRDefault="00260791">
      <w:r>
        <w:t>– Не троньте его. Он хочет умереть!</w:t>
      </w:r>
    </w:p>
    <w:p w14:paraId="76A6D81E" w14:textId="77777777" w:rsidR="00666ABF" w:rsidRDefault="00260791">
      <w:r>
        <w:t>И все остановились, не желая облегчить участь того, кто делал им зло, не желая убивать его. Остановились и смеялись над ним. А он дрожал, слыша этот смех, и все искал чего-то на своей груди, хватаясь за нее руками. И вдруг он бросился на людей, подняв камень. Но они, уклоняясь от его ударов, не нанесли ему ни одного, и когда он, утомленный, с тоскливым криком упал на землю, то отошли в сторону и наблюдали за ним. Вот он встал и, подняв потерянный кем-то в борьбе с ним нож, ударил им себя в грудь. Но сломался нож – точно в камень ударили им. И снова он упал на землю и долго бился головой об нее. Но земля отстранялась от него, углубляясь от ударов его головы.</w:t>
      </w:r>
    </w:p>
    <w:p w14:paraId="79BDF6A6" w14:textId="77777777" w:rsidR="00666ABF" w:rsidRDefault="00260791">
      <w:r>
        <w:t>– Он не может умереть! – с радостью сказали люди. И ушли, оставив его. Он лежал кверху лицом и видел – высоко в небе черными точками плавали могучие орлы. В его глазах было столько тоски, что можно было бы отравить ею всех людей мира. Так, с той поры остался он один, свободный, ожидая смерти. И вот он ходит, ходит повсюду… Видишь, он стал уже как тень и таким будет вечно! Он не понимает ни речи людей, ни их поступков – ничего. И все ищет, ходит, ходит… Ему нет жизни, и смерть не улыбается ему. И нет ему места среди людей… Вот как был поражен человек за гордость!»</w:t>
      </w:r>
    </w:p>
    <w:p w14:paraId="07AC32F9" w14:textId="77777777" w:rsidR="00666ABF" w:rsidRDefault="00260791">
      <w:r>
        <w:t>Старуха вздохнула, замолчала, и ее голова, опустившись на грудь, несколько раз странно качнулась.</w:t>
      </w:r>
    </w:p>
    <w:p w14:paraId="742C26E3" w14:textId="77777777" w:rsidR="00666ABF" w:rsidRDefault="00260791">
      <w:r>
        <w:t>Я посмотрел на нее. Старуху одолевал сон, показалось мне. И стало почему-то страшно жалко ее. Конец рассказа она вела таким возвышенным, угрожающим тоном, а все-таки в этом тоне звучала боязливая, рабская нота.</w:t>
      </w:r>
    </w:p>
    <w:p w14:paraId="5CDCC7A7" w14:textId="77777777" w:rsidR="00666ABF" w:rsidRDefault="00260791">
      <w:r>
        <w:t>На берегу запели, – странно запели. Сначала раздался контральто, – он пропел две-три ноты, и раздался другой голос, начавший песню сначала, а первый все лился впереди его… – третий, четвертый, пятый вступили в песню в том же порядке. И вдруг ту же песню, опять-таки сначала, запел хор мужских голосов.</w:t>
      </w:r>
    </w:p>
    <w:p w14:paraId="1CE42ECE" w14:textId="77777777" w:rsidR="00666ABF" w:rsidRDefault="00260791">
      <w:r>
        <w:t xml:space="preserve">Каждый голос женщин звучал совершенно отдельно, все они казались разноцветными ручьями и, точно скатываясь откуда-то сверху по уступам, прыгая и звеня, вливаясь в густую волну мужских голосов, плавно лившуюся кверху, тонули в ней, вырывались из нее, </w:t>
      </w:r>
      <w:r>
        <w:lastRenderedPageBreak/>
        <w:t>заглушали ее и снова один за другим взвивались, чистые и сильные, высоко вверх.</w:t>
      </w:r>
    </w:p>
    <w:p w14:paraId="78E46634" w14:textId="77777777" w:rsidR="00666ABF" w:rsidRDefault="00260791">
      <w:r>
        <w:t>Шума волн не слышно было за голосами…</w:t>
      </w:r>
    </w:p>
    <w:p w14:paraId="6D31E322" w14:textId="77777777" w:rsidR="00666ABF" w:rsidRDefault="00666ABF"/>
    <w:p w14:paraId="2DE36E23" w14:textId="77777777" w:rsidR="00666ABF" w:rsidRDefault="00260791">
      <w:pPr>
        <w:pStyle w:val="2"/>
      </w:pPr>
      <w:r>
        <w:t>II</w:t>
      </w:r>
    </w:p>
    <w:p w14:paraId="09050604" w14:textId="77777777" w:rsidR="00666ABF" w:rsidRDefault="00666ABF">
      <w:pPr>
        <w:jc w:val="left"/>
      </w:pPr>
    </w:p>
    <w:p w14:paraId="20C47E01" w14:textId="77777777" w:rsidR="00666ABF" w:rsidRDefault="00260791">
      <w:r>
        <w:t>– Слышал ли ты, чтоб где-нибудь еще так пели? – спросила Изергиль, поднимая голову и улыбаясь беззубым ртом.</w:t>
      </w:r>
    </w:p>
    <w:p w14:paraId="2D22A8D5" w14:textId="77777777" w:rsidR="00666ABF" w:rsidRDefault="00260791">
      <w:r>
        <w:t>– Не слыхал. Никогда не слыхал…</w:t>
      </w:r>
    </w:p>
    <w:p w14:paraId="25B3BD43" w14:textId="77777777" w:rsidR="00666ABF" w:rsidRDefault="00260791">
      <w:r>
        <w:t>– И не услышишь. Мы любим петь. Только красавцы могут хорошо петь, – красавцы, которые любят жить. Мы любим жить. Смотри-ка, разве не устали за день те, которые поют там? С восхода по закат работали, взошла луна, и уже – поют! Те, которые не умеют жить, легли бы спать. Те, которым жизнь мила, вот – поют.</w:t>
      </w:r>
    </w:p>
    <w:p w14:paraId="7B706A8F" w14:textId="77777777" w:rsidR="00666ABF" w:rsidRDefault="00260791">
      <w:r>
        <w:t>– Но здоровье… – начал было я.</w:t>
      </w:r>
    </w:p>
    <w:p w14:paraId="22B4EB22" w14:textId="77777777" w:rsidR="00666ABF" w:rsidRDefault="00260791">
      <w:r>
        <w:t>– Здоровья всегда хватит на жизнь. Здоровье! Разве ты, имея деньги, не тратил бы их? Здоровье – то же золото. Знаешь ты, что я делала, когда была молодой? Я ткала ковры с восхода по закат, не вставая почти. Я, как солнечный луч, живая была и вот должна была сидеть неподвижно, точно камень. И сидела до того, что, бывало, все кости у меня трещат. А как придет ночь, я бежала к тому, кого любила, целоваться с ним. И так я бегала три месяца, пока была любовь; все ночи этого времени бывала у него. И вот до какой поры дожила – хватило крови! А сколько любила! Сколько поцелуев взяла и дала!..</w:t>
      </w:r>
    </w:p>
    <w:p w14:paraId="11AD4282" w14:textId="77777777" w:rsidR="00666ABF" w:rsidRDefault="00260791">
      <w:r>
        <w:t>Я посмотрел ей в лицо. Ее черные глаза были все-таки тусклы, их не оживило воспоминание. Луна освещала ее сухие, потрескавшиеся губы, заостренный подбородок с седыми волосами на нем и сморщенный нос, загнутый, словно клюв совы. На месте щек были черные ямы, и в одной из них лежала прядь пепельно-седых волос, выбившихся из-под красной тряпки, которою была обмотана ее голова. Кожа на лице, шее и руках вся изрезана морщинами, и при каждом движении старой Изергиль можно было ждать, что сухая эта кожа разорвется вся, развалится кусками и предо мной встанет голый скелет с тусклыми черными глазами.</w:t>
      </w:r>
    </w:p>
    <w:p w14:paraId="3EDD2FD2" w14:textId="77777777" w:rsidR="00666ABF" w:rsidRDefault="00260791">
      <w:r>
        <w:t>Она снова начала рассказывать своим хрустящим голосом:</w:t>
      </w:r>
    </w:p>
    <w:p w14:paraId="468066C7" w14:textId="77777777" w:rsidR="00666ABF" w:rsidRDefault="00260791">
      <w:r>
        <w:t xml:space="preserve">– Я жила с матерью под </w:t>
      </w:r>
      <w:proofErr w:type="spellStart"/>
      <w:r>
        <w:t>Фальчи</w:t>
      </w:r>
      <w:proofErr w:type="spellEnd"/>
      <w:r>
        <w:t xml:space="preserve">, на самом берегу </w:t>
      </w:r>
      <w:proofErr w:type="spellStart"/>
      <w:r>
        <w:t>Бырлада</w:t>
      </w:r>
      <w:proofErr w:type="spellEnd"/>
      <w:r>
        <w:t>; и мне было пятнадцать лет, когда он явился к нашему хутору. Был он такой высокий, гибкий, черноусый, веселый. Сидит в лодке и так звонко кричит он нам в окна:</w:t>
      </w:r>
    </w:p>
    <w:p w14:paraId="46F3B1D1" w14:textId="77777777" w:rsidR="00666ABF" w:rsidRDefault="00260791">
      <w:r>
        <w:t xml:space="preserve">«Эй, нет ли у вас вина… и поесть мне?» Я посмотрела в окно сквозь ветви ясеней и вижу: река вся голубая от луны, а он, в белой рубахе и в широком кушаке с распущенными на боку концами, стоит одной ногой в лодке, а другой на берегу. И покачивается, и что-то поет. Увидал меня, говорит: «Вот какая красавица живет тут!.. А я и не знал про это!» Точно он уж знал всех красавиц до меня! Я дала ему вина и вареной свинины… А через четыре дня дала уже и всю себя… Мы всё катались с ним в лодке по ночам. Он приедет и посвистит тихо, как суслик, а я выпрыгну, как рыба, в окно на реку. И едем… Он был рыбаком с Прута, и потом, когда мать узнала про все и побила меня, уговаривал все меня уйти с ним в Добруджу и дальше, в дунайские гирла. Но мне уж не нравился он тогда – только поет да целуется, ничего больше! Скучно это было уже. В то время гуцулы шайкой ходили по тем местам, и у них были любезные тут… Так вот тем – весело было. Иная ждет, ждет своего карпатского молодца, думает, что он уже в тюрьме или убит где-нибудь в драке, – и вдруг он один, а то с двумя-тремя товарищами, как с неба, упадет к ней. Подарки подносил богатые – легко же ведь доставалось все им! И пирует у нее, и хвалится ею перед своими товарищами. А ей любо это. Я и попросила одну подругу, у которой был гуцул, показать мне их… Как ее звали? </w:t>
      </w:r>
      <w:proofErr w:type="gramStart"/>
      <w:r>
        <w:t>Забыла</w:t>
      </w:r>
      <w:proofErr w:type="gramEnd"/>
      <w:r>
        <w:t xml:space="preserve"> как… Все стала забывать теперь. Много времени прошло с той поры, все забудешь! Она меня познакомила с молодцом. Был хорош… Рыжий был, весь рыжий – и усы, и кудри! Огненная голова. И был он такой печальный, иногда ласковый, а иногда, как зверь, ревел и дрался. Раз ударил меня в лицо… А я, как кошка, вскочила ему на </w:t>
      </w:r>
      <w:proofErr w:type="gramStart"/>
      <w:r>
        <w:t>грудь</w:t>
      </w:r>
      <w:proofErr w:type="gramEnd"/>
      <w:r>
        <w:t xml:space="preserve"> да и впилась зубами в щеку… С той поры у него на щеке стала ямка, и он любил, когда я целовала ее…</w:t>
      </w:r>
    </w:p>
    <w:p w14:paraId="0DF96A62" w14:textId="77777777" w:rsidR="00666ABF" w:rsidRDefault="00260791">
      <w:r>
        <w:lastRenderedPageBreak/>
        <w:t>– А рыбак куда девался? – спросил я.</w:t>
      </w:r>
    </w:p>
    <w:p w14:paraId="3472E1B5" w14:textId="77777777" w:rsidR="00666ABF" w:rsidRDefault="00260791">
      <w:r>
        <w:t>– Рыбак? А он… тут… Он пристал к ним, к гуцулам. Сначала все уговаривал меня и грозил бросить в воду, а потом – ничего, пристал к ним и другую завел… Их обоих и повесили вместе – и рыбака и этого гуцула. Я ходила смотреть, как их вешали. В Добрудже это было. Рыбак шел на казнь бледный и плакал, а гуцул трубку курил. Идет себе и курит, руки в карманах, один ус на плече лежит, а другой на грудь свесился. Увидал меня, вынул трубку и кричит: «Прощай!..» Я целый год жалела его. Эх!.. Это уж тогда с ними было, как они хотели уйти в Карпаты к себе. На прощанье пошли к одному румыну в гости, там их и поймали. Двоих только, а нескольких убили, а остальные ушли… Все-таки румыну заплатили после… Хутор сожгли и мельницу, и хлеб весь. Нищим стал.</w:t>
      </w:r>
    </w:p>
    <w:p w14:paraId="3649A7C2" w14:textId="77777777" w:rsidR="00666ABF" w:rsidRDefault="00260791">
      <w:r>
        <w:t>– Это ты сделала? – наудачу спросил я.</w:t>
      </w:r>
    </w:p>
    <w:p w14:paraId="42B5907F" w14:textId="77777777" w:rsidR="00666ABF" w:rsidRDefault="00260791">
      <w:r>
        <w:t>– Много было друзей у гуцулов, не одна я… Кто был их лучшим другом, тот и справил им поминки…</w:t>
      </w:r>
    </w:p>
    <w:p w14:paraId="4A753BDE" w14:textId="77777777" w:rsidR="00666ABF" w:rsidRDefault="00260791">
      <w:r>
        <w:t>Песня на берегу моря уже умолкла, и старухе вторил теперь только шум морских волн, – задумчивый, мятежный шум был славной второй рассказу о мятежной жизни. Все мягче становилась ночь, и все больше разрождалось в ней голубого сияния луны, а неопределенные звуки хлопотливой жизни ее невидимых обитателей становились тише, заглушаемые возраставшим шорохом волн… ибо усиливался ветер.</w:t>
      </w:r>
    </w:p>
    <w:p w14:paraId="0E86846D" w14:textId="77777777" w:rsidR="00666ABF" w:rsidRDefault="00260791">
      <w:r>
        <w:t xml:space="preserve">– А то еще турка любила я. В гареме у него была, в </w:t>
      </w:r>
      <w:proofErr w:type="spellStart"/>
      <w:r>
        <w:t>Скутари</w:t>
      </w:r>
      <w:proofErr w:type="spellEnd"/>
      <w:r>
        <w:t xml:space="preserve">. Целую неделю жила, – ничего… Но скучно стало… – всё женщины, женщины… Восемь было их у него… Целый день едят, спят и болтают глупые речи… Или ругаются, квохчут, как курицы… Он был уж немолодой, этот турок. Седой почти и такой важный, богатый. Говорил – как владыка… Глаза были черные… Прямые глаза… Смотрят прямо в душу. Очень он любил молиться. Я его в </w:t>
      </w:r>
      <w:proofErr w:type="spellStart"/>
      <w:r>
        <w:t>Букурешти</w:t>
      </w:r>
      <w:proofErr w:type="spellEnd"/>
      <w:r>
        <w:t xml:space="preserve"> увидала… Ходит по рынку, как царь, и смотрит так важно, важно. Я ему улыбнулась. В тот же вечер меня схватили на улице и привезли к нему. Он сандал и пальму продавал, а в </w:t>
      </w:r>
      <w:proofErr w:type="spellStart"/>
      <w:r>
        <w:t>Букурешти</w:t>
      </w:r>
      <w:proofErr w:type="spellEnd"/>
      <w:r>
        <w:t xml:space="preserve"> приехал купить что-то. «Едешь ко мне?» – говорит. «О да, поеду!» – «Хорошо!» И я поехала. Богатый он был, этот турок. И сын у него уже был – черненький мальчик, гибкий такой… Ему лет шестнадцать было. С ним я и убежала от турка… Убежала в Болгарию, в Лом-</w:t>
      </w:r>
      <w:proofErr w:type="spellStart"/>
      <w:r>
        <w:t>Паланку</w:t>
      </w:r>
      <w:proofErr w:type="spellEnd"/>
      <w:r>
        <w:t>… Там меня одна болгарка ножом ударила в грудь за жениха или за мужа своего – уже не помню.</w:t>
      </w:r>
    </w:p>
    <w:p w14:paraId="5992F5BB" w14:textId="77777777" w:rsidR="00666ABF" w:rsidRDefault="00260791">
      <w:r>
        <w:t xml:space="preserve">Хворала я долго в монастыре одном. Женский монастырь. Ухаживала за мной одна девушка, полька… и к ней из монастыря другого, – около </w:t>
      </w:r>
      <w:proofErr w:type="spellStart"/>
      <w:r>
        <w:t>Арцер-Паланки</w:t>
      </w:r>
      <w:proofErr w:type="spellEnd"/>
      <w:r>
        <w:t>, помню, – ходил брат, тоже монашек… Такой… как червяк, все извивался предо мной… И когда я выздоровела, то ушла с ним… в Польшу его.</w:t>
      </w:r>
    </w:p>
    <w:p w14:paraId="75E9E03F" w14:textId="77777777" w:rsidR="00666ABF" w:rsidRDefault="00260791">
      <w:r>
        <w:t>– Погоди!.. А где маленький турок?</w:t>
      </w:r>
    </w:p>
    <w:p w14:paraId="284CBE82" w14:textId="77777777" w:rsidR="00666ABF" w:rsidRDefault="00260791">
      <w:r>
        <w:t>– Мальчик? Он умер, мальчик. От тоски по дому или от любви… но стал сохнуть он, так, как неокрепшее деревцо, которому слишком много перепало солнца… так и сох все… Помню, лежит, весь уже прозрачный и голубоватый, как льдинка, а все еще в нем горит любовь… И все просит наклониться и поцеловать его… Я любила его и, помню, много целовала… Потом уж он совсем стал плох – не двигался почти. Лежит и так жалобно, как нищий милостыни, просит меня лечь с ним рядом и греть его. Я ложилась. Ляжешь с ним… он сразу загорится весь. Однажды я проснулась, а он уж холодный… мертвый… Я плакала над ним. Кто скажет? Может, ведь это я и убила его. Вдвое старше его я была тогда уж. И была такая сильная, сочная… а он – что же?.. Мальчик!..</w:t>
      </w:r>
    </w:p>
    <w:p w14:paraId="2335512D" w14:textId="77777777" w:rsidR="00666ABF" w:rsidRDefault="00260791">
      <w:r>
        <w:t>Она вздохнула и – первый раз я видел это у нее – перекрестилась трижды, шепча что-то сухими губами.</w:t>
      </w:r>
    </w:p>
    <w:p w14:paraId="4F77FDEB" w14:textId="77777777" w:rsidR="00666ABF" w:rsidRDefault="00260791">
      <w:r>
        <w:t>– Ну, отправилась ты в Польшу… – подсказал я ей.</w:t>
      </w:r>
    </w:p>
    <w:p w14:paraId="495500A7" w14:textId="77777777" w:rsidR="00666ABF" w:rsidRDefault="00260791">
      <w:r>
        <w:t xml:space="preserve">– Да… с тем, маленьким </w:t>
      </w:r>
      <w:proofErr w:type="spellStart"/>
      <w:r>
        <w:t>полячком</w:t>
      </w:r>
      <w:proofErr w:type="spellEnd"/>
      <w:r>
        <w:t xml:space="preserve">. Он был смешной и подлый. Когда ему нужна была женщина, он ластился ко мне котом и с его языка горячий мед тек, а когда он меня не хотел, то щелкал меня словами, как кнутом. Раз как-то шли мы по берегу реки, и вот он сказал мне гордое, обидное слово. О! О!.. Я рассердилась! Я закипела, как смола! Я взяла его на руки и, как ребенка, – он был маленький, – подняла вверх, сдавив ему бока так, что он посинел весь. </w:t>
      </w:r>
      <w:r>
        <w:lastRenderedPageBreak/>
        <w:t>И вот я размахнулась и бросила его с берега в реку. Он кричал. Смешно так кричал. Я смотрела на него сверху, а он барахтался там, в воде. Я ушла тогда. И больше не встречалась с ним. Я была счастлива на это: никогда не встречалась после с теми, которых когда-то любила. Это нехорошие встречи, все равно как бы с покойниками.</w:t>
      </w:r>
    </w:p>
    <w:p w14:paraId="5D06F02A" w14:textId="77777777" w:rsidR="00666ABF" w:rsidRDefault="00260791">
      <w:r>
        <w:t>Старуха замолчала, вздыхая. Я представлял себе воскрешаемых ею людей. Вот огненно-рыжий, усатый гуцул идет умирать, спокойно покуривая трубку. У него, наверное, были холодные, голубые глаза, которые на все смотрели сосредоточенно и твердо. Вот рядом с ним черноусый рыбак с Прута; плачет, не желая умирать, и на его лице, бледном от предсмертной тоски, потускнели веселые глаза, и усы, смоченные слезами, печально обвисли по углам искривленного рта. Вот он, старый, важный турок, наверное, фаталист и деспот, и рядом с ним его сын, бледный и хрупкий цветок Востока, отравленный поцелуями. А вот тщеславный поляк, галантный и жестокий, красноречивый и холодный… И все они – только бледные тени, а та, которую они целовали, сидит рядом со мной живая, но иссушенная временем, без тела, без крови, с сердцем без желаний, с глазами без огня, – тоже почти тень.</w:t>
      </w:r>
    </w:p>
    <w:p w14:paraId="6E3871DE" w14:textId="77777777" w:rsidR="00666ABF" w:rsidRDefault="00260791">
      <w:r>
        <w:t>Она продолжала.</w:t>
      </w:r>
    </w:p>
    <w:p w14:paraId="06754019" w14:textId="77777777" w:rsidR="00666ABF" w:rsidRDefault="00260791">
      <w:r>
        <w:t xml:space="preserve">– В Польше стало трудно мне. Там живут холодные и лживые люди. Я не знала их змеиного языка. Все шипят… Что шипят? Это бог дал им такой змеиный язык за то, что они лживы. Шла я тогда, не зная куда, и видела, как они собирались бунтовать с вами, русскими. Дошла до города </w:t>
      </w:r>
      <w:proofErr w:type="spellStart"/>
      <w:r>
        <w:t>Бохнии</w:t>
      </w:r>
      <w:proofErr w:type="spellEnd"/>
      <w:r>
        <w:t xml:space="preserve">. Жид один купил меня; не для себя купил, а чтобы торговать мною. Я согласилась на это. Чтобы жить – надо уметь что-нибудь делать. Я ничего не умела и за это платила собой. Но я подумала тогда, что ведь, если я достану немного денег, чтобы воротиться к себе на </w:t>
      </w:r>
      <w:proofErr w:type="spellStart"/>
      <w:r>
        <w:t>Бырлад</w:t>
      </w:r>
      <w:proofErr w:type="spellEnd"/>
      <w:r>
        <w:t>, я порву цепи, как бы они крепки ни были. И жила я там. Ходили ко мне богатые паны и пировали у меня. Это им дорого стоило. Дрались из-за меня они, разорялись. Один добивался меня долго и раз вот что сделал: пришел, а слуга за ним идет с мешком. Вот пан взял в руки тот мешок и опрокинул его над моей головой. Золотые монеты стукали меня по голове, и мне весело было слушать их звон, когда они падали на пол. Но я все-таки выгнала пана. У него было такое толстое, сырое лицо, и живот – как большая подушка. Он смотрел, как сытая свинья. Да, выгнала я его, хотя он и говорил, что продал все земли свои, и дома, и коней, чтобы осыпать меня золотом. Я тогда любила одного достойного пана с изрубленным лицом. Все лицо было у него изрублено крест-накрест саблями турок, с которыми он незадолго перед тем воевал за греков. Вот человек!.. Что ему греки, если он поляк? А он пошел, бился с ними против их врагов. Изрубили его, у него вытек один глаз от ударов, и два пальца на левой руке были тоже отрублены… Что ему греки, если он поляк? А вот что: он любил подвиги. А когда человек любит подвиги, он всегда умеет их сделать и найдет, где это можно. В жизни, знаешь ли ты, всегда есть место подвигам. И те, которые не находят их для себя, – те просто лентяи или трусы или не понимают жизни, потому что, кабы люди понимали жизнь, каждый захотел бы оставить после себя свою тень в ней. И тогда жизнь не пожирала бы людей бесследно… О, этот, рубленый, был хороший человек! Он готов был идти на край света, чтобы делать что-нибудь. Наверное, ваши убили его во время бунта. А зачем вы ходили бить мадьяр? Ну-ну, молчи!..</w:t>
      </w:r>
    </w:p>
    <w:p w14:paraId="5B28A8AA" w14:textId="77777777" w:rsidR="00666ABF" w:rsidRDefault="00260791">
      <w:r>
        <w:t>И, приказывая мне молчать, старая Изергиль вдруг замолчала сама, задумалась.</w:t>
      </w:r>
    </w:p>
    <w:p w14:paraId="41DB7AB1" w14:textId="77777777" w:rsidR="00666ABF" w:rsidRDefault="00260791">
      <w:r>
        <w:t xml:space="preserve">– Знала также я и венгра одного. Он однажды ушел от меня, – зимой это было, – и только весной, когда стаял снег, нашли его в поле с простреленной головой. Вот как! Видишь – не меньше чумы губит любовь людей; коли посчитать – не меньше… Что я говорила? О Польше… Да, там я сыграла свою последнюю игру. Встретила одного шляхтича… Вот был красив! Как черт. Я же стара уж была, эх, стара! Было ли мне четыре десятка лет? Пожалуй, что и было… А он был еще и горд, и избалован нами, женщинами. Дорого он мне стал… да. Он хотел сразу так себе взять меня, но я не далась. Я не была никогда рабой, ничьей. А с жидом я уже кончила, много денег дала ему… И уже в Кракове жила. Тогда у меня все было: и лошади, и золото, и слуги… Он ходил ко мне, гордый демон, и все хотел, чтоб я сама кинулась ему в руки. Мы поспорили с ним… Я даже, – помню, – дурнела от этого. Долго это тянулось… Я взяла свое: он на коленях упрашивал меня… Но только взял, как уж и бросил. Тогда поняла </w:t>
      </w:r>
      <w:r>
        <w:lastRenderedPageBreak/>
        <w:t>я, что стала стара… Ох, это было мне не сладко! Вот уж не сладко!.. Я ведь любила его, этого черта… а он, встречаясь со мной, смеялся… подлый он был! И другим он смеялся надо мной, а я это знала. Ну, уж горько было мне, скажу! Но он был тут, близко, и я все-таки любовалась им. А как вот ушел он биться с вами, русскими, тошно стало мне. Ломала я себя, но не могла сломать… И решила поехать за ним. Он около Варшавы был, в лесу.</w:t>
      </w:r>
    </w:p>
    <w:p w14:paraId="1BFEB896" w14:textId="77777777" w:rsidR="00666ABF" w:rsidRDefault="00260791">
      <w:r>
        <w:t>Но когда я приехала, то узнала, что уж побили их ваши… и что он в плену, недалеко в деревне.</w:t>
      </w:r>
    </w:p>
    <w:p w14:paraId="15FC15A1" w14:textId="77777777" w:rsidR="00666ABF" w:rsidRDefault="00260791">
      <w:r>
        <w:t xml:space="preserve">«Значит, – подумала я, – не увижу уже его больше!» А видеть хотелось. Ну, стала стараться увидать… Нищей оделась, хромой, и пошла, завязав лицо, в ту деревню, где был он. Везде казаки и солдаты… дорого мне стоило быть там! Узнала я, где поляки сидят, и вижу, что трудно попасть туда. А нужно мне это было. И вот ночью поползла я к тому месту, где они были. Ползу по огороду между гряд и вижу: часовой стоит на моей дороге… А уж слышно мне – поют поляки и говорят громко. Поют песню одну… к матери бога… И тот там же поет… </w:t>
      </w:r>
      <w:proofErr w:type="spellStart"/>
      <w:r>
        <w:t>Аркадэк</w:t>
      </w:r>
      <w:proofErr w:type="spellEnd"/>
      <w:r>
        <w:t xml:space="preserve"> мой. Мне горько стало, как подумала я, что раньше за мной ползали… а вот оно, пришло время – и я за человеком поползла змеей по земле и, может, на смерть свою ползу. А этот часовой уже слушает, выгнулся вперед. Ну, что же мне? Встала я с земли и пошла на него. Ни ножа у меня нет, ничего, кроме рук да языка. Жалею, что не взяла ножа. Шепчу: «Погоди!..» А он, солдат этот, уже приставил к горлу мне штык. Я говорю ему шепотом: «Не коли, погоди, послушай, коли у тебя душа есть! Не могу тебе ничего дать, а прошу тебя…» Он опустил ружье и также шепотом говорит мне: «Пошла прочь, баба! пошла! Чего тебе?» Я сказала ему, что сын у меня тут заперт… «Ты понимаешь, солдат, – сын! Ты ведь тоже чей-нибудь сын, да? Так вот посмотри на меня – у меня есть такой же, как ты, и вон он где! Дай мне посмотреть на него, может, он умрет скоро… и, может, тебя завтра убьют… будет плакать твоя мать о тебе? И ведь тяжко будет тебе умереть, не взглянув на нее, твою мать? И моему сыну тяжко же. Пожалей же себя и его, и меня – мать!..»</w:t>
      </w:r>
    </w:p>
    <w:p w14:paraId="02D691BE" w14:textId="77777777" w:rsidR="00666ABF" w:rsidRDefault="00260791">
      <w:r>
        <w:t xml:space="preserve">Ох, как долго говорила я ему! Шел дождь и мочил нас. Ветер выл и ревел, и толкал меня то в спину, то в грудь. Я стояла и качалась перед этим каменным солдатом… А он все говорил: «Нет!» И каждый раз, как я слышала его холодное слово, еще жарче во мне вспыхивало желание видеть того, </w:t>
      </w:r>
      <w:proofErr w:type="spellStart"/>
      <w:r>
        <w:t>Аркадэка</w:t>
      </w:r>
      <w:proofErr w:type="spellEnd"/>
      <w:r>
        <w:t>… Я говорила и мерила глазами солдата – он был маленький, сухой и все кашлял. И вот я упала на землю перед ним и, охватив его колени, все упрашивая его горячими словами, свалила солдата на землю. Он упал в грязь. Тогда я быстро повернула его лицом к земле и придавила его голову в лужу, чтоб он не кричал. Он не кричал, а только все барахтался, стараясь сбросить меня с своей спины. Я же обеими руками втискивала его голову глубже в грязь. Он и задохнулся… Тогда я бросилась к амбару, где пели поляки. «</w:t>
      </w:r>
      <w:proofErr w:type="spellStart"/>
      <w:r>
        <w:t>Аркадэк</w:t>
      </w:r>
      <w:proofErr w:type="spellEnd"/>
      <w:r>
        <w:t xml:space="preserve">!..» – шептала я в щели стен. Они догадливые, эти поляки, – и, услыхав меня, не перестали петь! Вот его глаза против моих. «Можешь ты выйти отсюда?» – «Да, через пол!» – сказал он. «Ну, иди же». И вот четверо их вылезло из-под этого амбара: трое и </w:t>
      </w:r>
      <w:proofErr w:type="spellStart"/>
      <w:r>
        <w:t>Аркадэк</w:t>
      </w:r>
      <w:proofErr w:type="spellEnd"/>
      <w:r>
        <w:t xml:space="preserve"> мой. «Где часовые?» – спросил </w:t>
      </w:r>
      <w:proofErr w:type="spellStart"/>
      <w:r>
        <w:t>Аркадэк</w:t>
      </w:r>
      <w:proofErr w:type="spellEnd"/>
      <w:r>
        <w:t xml:space="preserve">. «Вон лежит!..» И они пошли тихо-тихо, согнувшись к земле. Дождь шел, ветер выл громко. Мы ушли из деревни и долго молча шли лесом. Быстро так шли. </w:t>
      </w:r>
      <w:proofErr w:type="spellStart"/>
      <w:r>
        <w:t>Аркадэк</w:t>
      </w:r>
      <w:proofErr w:type="spellEnd"/>
      <w:r>
        <w:t xml:space="preserve"> держал меня за руку, и его рука была горяча и дрожала.</w:t>
      </w:r>
    </w:p>
    <w:p w14:paraId="7CA1C7BD" w14:textId="77777777" w:rsidR="00666ABF" w:rsidRDefault="00260791">
      <w:r>
        <w:t>О!.. Мне так хорошо было с ним, пока он молчал. Последние это были минуты – хорошие минуты моей жадной жизни. Но вот мы вышли на луг и остановились. Они благодарили меня все четверо. Ох, как они долго и много говорили мне что-то! Я все слушала и смотрела на своего пана. Что же он сделает мне? И вот он обнял меня и сказал так важно… Не помню, что он сказал, но так выходило, что теперь он в благодарность за то, что я увела его, будет любить меня… И стал он на колени предо мной, улыбаясь, и сказал мне: «Моя королева!» Вот какая лживая собака была это!.. Ну, тогда я дала ему пинка ногой и ударила бы его в лицо, да он отшатнулся и вскочил. Грозный и бледный стоит он предо мной… Стоят и те трое, хмурые все. И все молчат. Я посмотрела на них… Мне тогда стало – помню – только скучно очень, и такая лень напала на меня… Я сказала им: «Идите!» Они, псы, спросили меня:</w:t>
      </w:r>
    </w:p>
    <w:p w14:paraId="657893D3" w14:textId="77777777" w:rsidR="00666ABF" w:rsidRDefault="00260791">
      <w:r>
        <w:t xml:space="preserve">«Ты воротишься туда, указать наш путь?» Вот какие подлые! Ну, все-таки ушли они. Тогда и я пошла… А на другой день взяли меня ваши, но скоро отпустили. Тогда увидела я, </w:t>
      </w:r>
      <w:r>
        <w:lastRenderedPageBreak/>
        <w:t>что пора мне завести гнездо, будет жить кукушкой! Уж тяжела стала я, и ослабели крылья, и перья потускнели… Пора, пора! Тогда я уехала в Галицию, а оттуда в Добруджу. И вот уже около трех десятков лет живу здесь. Был у меня муж, молдаванин; умер с год тому времени. И живу я вот! Одна живу… Нет, не одна, а вон с теми.</w:t>
      </w:r>
    </w:p>
    <w:p w14:paraId="5DCBE14A" w14:textId="77777777" w:rsidR="00666ABF" w:rsidRDefault="00260791">
      <w:r>
        <w:t>Старуха махнула рукой к морю. Там все было тихо. Иногда рождался какой-то краткий, обманчивый звук и умирал тотчас же.</w:t>
      </w:r>
    </w:p>
    <w:p w14:paraId="718EB357" w14:textId="77777777" w:rsidR="00666ABF" w:rsidRDefault="00260791">
      <w:r>
        <w:t>– Любят они меня. Много я рассказываю им разного. Им это надо. Еще молодые все… И мне хорошо с ними. Смотрю и думаю: «Вот и я, было время, такая же была… Только тогда, в мое время, больше было в человеке силы и огня, и оттого жилось веселее и лучше… Да!..»</w:t>
      </w:r>
    </w:p>
    <w:p w14:paraId="0A82FA2F" w14:textId="77777777" w:rsidR="00666ABF" w:rsidRDefault="00260791">
      <w:r>
        <w:t>Она замолчала. Мне грустно было рядом с ней. Она же дремала, качая головой, и тихо шептала что-то… может быть, молилась.</w:t>
      </w:r>
    </w:p>
    <w:p w14:paraId="5DC48E00" w14:textId="77777777" w:rsidR="00666ABF" w:rsidRDefault="00260791">
      <w:r>
        <w:t>С моря поднималась туча – черная, тяжелая, суровых очертаний, похожая на горный хребет. Она ползла в степь. С ее вершины срывались клочья облаков, неслись вперед ее и гасили звезды одну за другой. Море шумело. Недалеко от нас, в лозах винограда, целовались, шептали и вздыхали. Глубоко в степи выла собака… Воздух раздражал нервы странным запахом, щекотавшим ноздри. От облаков падали на землю густые стаи теней и ползли по ней, ползли, исчезали, являлись снова… На месте луны осталось только мутное опаловое пятно, иногда его совсем закрывал сизый клочок облака. И в степной дали, теперь уже черной и страшной, как бы притаившейся, скрывшей в себе что-то, вспыхивали маленькие голубые огоньки. То там, то тут они на миг являлись и гасли, точно несколько людей, рассыпавшихся по степи далеко друг от друга, искали в ней что-то, зажигая спички, которые ветер тотчас же гасил. Это были очень странные голубые языки огня, намекавшие на что-то сказочное.</w:t>
      </w:r>
    </w:p>
    <w:p w14:paraId="5888874A" w14:textId="77777777" w:rsidR="00666ABF" w:rsidRDefault="00260791">
      <w:r>
        <w:t>– Видишь ты искры? – спросила меня Изергиль.</w:t>
      </w:r>
    </w:p>
    <w:p w14:paraId="08BB144D" w14:textId="77777777" w:rsidR="00666ABF" w:rsidRDefault="00260791">
      <w:r>
        <w:t>– Вон те, голубые? – указывая ей на степь, сказал я.</w:t>
      </w:r>
    </w:p>
    <w:p w14:paraId="0C068F77" w14:textId="77777777" w:rsidR="00666ABF" w:rsidRDefault="00260791">
      <w:r>
        <w:t xml:space="preserve">– Голубые? Да, это они… Значит, </w:t>
      </w:r>
      <w:proofErr w:type="spellStart"/>
      <w:r>
        <w:t>ле</w:t>
      </w:r>
      <w:proofErr w:type="spellEnd"/>
      <w:r>
        <w:t>-таки! Ну-ну… Я уж вот не вижу их больше. Не могу я теперь многого видеть.</w:t>
      </w:r>
    </w:p>
    <w:p w14:paraId="72BA7243" w14:textId="77777777" w:rsidR="00666ABF" w:rsidRDefault="00260791">
      <w:r>
        <w:t>– Откуда эти искры? – спросил я старуху. Я слышал кое-что раньше о происхождении этих искр, но мне хотелось послушать, как расскажет о том же старая Изергиль.</w:t>
      </w:r>
    </w:p>
    <w:p w14:paraId="75BE70B8" w14:textId="77777777" w:rsidR="00666ABF" w:rsidRDefault="00260791">
      <w:r>
        <w:t>– Эти искры от горящего сердца Данко. Было на свете сердце, которое однажды вспыхнуло огнем… И вот от него эти искры. Я расскажу тебе про это… Тоже старая сказка… Старое, все старое! Видишь ты, сколько в старине всего?.. А теперь вот нет ничего такого – ни дел, ни людей, ни сказок таких, как в старину… Почему?.. Ну-ка, скажи! Не скажешь… Что ты знаешь? Что все вы знаете, молодые? Эхе-хе!.. Смотрели бы в старину зорко – там все отгадки найдутся… А вот вы не смотрите и не умеете жить оттого… Я не вижу разве жизнь? Ох, все вижу, хоть и плохи мои глаза! И вижу я, что не живут люди, а все примеряются, примеряются и кладут на это всю жизнь. И когда обворуют сами себя, истратив время, то начнут плакаться на судьбу. Что же тут – судьба? Каждый сам себе судьба! Всяких людей я нынче вижу, а вот сильных нет! Где ж они?.. И красавцев становится все меньше.</w:t>
      </w:r>
    </w:p>
    <w:p w14:paraId="25F730C4" w14:textId="77777777" w:rsidR="00666ABF" w:rsidRDefault="00260791">
      <w:r>
        <w:t>Старуха задумалась о том, куда девались из жизни сильные и красивые люди, и, думая, осматривала темную степь, как бы ища в ней ответа.</w:t>
      </w:r>
    </w:p>
    <w:p w14:paraId="171694AA" w14:textId="77777777" w:rsidR="00666ABF" w:rsidRDefault="00260791">
      <w:r>
        <w:t>Я ждал ее рассказа и молчал, боясь, что, если спрошу ее о чем-либо, она опять отвлечется в сторону.</w:t>
      </w:r>
    </w:p>
    <w:p w14:paraId="5851FFD8" w14:textId="77777777" w:rsidR="00666ABF" w:rsidRDefault="00260791">
      <w:r>
        <w:t>И вот она начала рассказ.</w:t>
      </w:r>
    </w:p>
    <w:p w14:paraId="5CD0E340" w14:textId="77777777" w:rsidR="00666ABF" w:rsidRDefault="00666ABF"/>
    <w:p w14:paraId="54AAE9A9" w14:textId="77777777" w:rsidR="00666ABF" w:rsidRDefault="00260791">
      <w:pPr>
        <w:pStyle w:val="2"/>
      </w:pPr>
      <w:r>
        <w:t>III</w:t>
      </w:r>
    </w:p>
    <w:p w14:paraId="3BD2E950" w14:textId="77777777" w:rsidR="00666ABF" w:rsidRDefault="00666ABF">
      <w:pPr>
        <w:jc w:val="left"/>
      </w:pPr>
    </w:p>
    <w:p w14:paraId="254D71A3" w14:textId="77777777" w:rsidR="00666ABF" w:rsidRDefault="00260791">
      <w:r>
        <w:t xml:space="preserve">«Жили на земле в старину одни люди, непроходимые леса окружали с трех сторон таборы этих людей, а с четвертой – была степь. Были это веселые, сильные и смелые люди. И вот пришла однажды тяжелая пора явились откуда-то иные племена и прогнали прежних в глубь леса. Там были болота и тьма, потому что лес был старый, и так густо переплелись его ветви, что сквозь них не видать было неба, и лучи солнца едва могли пробить себе дорогу до болот сквозь густую листву. Но когда его лучи падали на воду болот, то подымался смрад, и </w:t>
      </w:r>
      <w:r>
        <w:lastRenderedPageBreak/>
        <w:t>от него люди гибли один за другим. Тогда стали плакать жены и дети этого племени, а отцы задумались и впали в тоску. Нужно было уйти из этого леса, и для того были две дороги: одна – назад, – там были сильные и злые враги, другая – вперед, – там стояли великаны-деревья, плотно обняв друг друга могучими ветвями, опустив узловатые корни глубоко в цепкий ил болота. Эти каменные деревья стояли молча и неподвижно днем в сером сумраке и еще плотнее сдвигались вокруг людей по вечерам, когда загорались костры. И всегда, днем и ночью, вокруг тех людей было кольцо крепкой тьмы, оно точно собиралось раздавить их, а они привыкли к степному простору. А еще страшней было, когда ветер бил по вершинам деревьев и весь лес глухо гудел, точно грозил и пел похоронную песню тем людям. Это были все-таки сильные люди, и могли бы они пойти биться насмерть с теми, что однажды победили их, но они не могли умереть в боях, потому что у них были заветы, и коли б умерли они, то пропали б с ними из жизни и заветы. И потому они сидели и думали в длинные ночи, под глухой шум леса, в ядовитом смраде болота. Они сидели, а тени от костров прыгали вокруг них в безмолвной пляске, и всем казалось, что это не тени пляшут, а торжествуют злые духи леса и болота… Люди всё сидели и думали. Но ничто – ни работа, ни женщины не изнуряют тела и души людей так, как изнуряют тоскливые думы. И ослабли люди от дум… Страх родился среди них, сковал им крепкие руки, ужас родили женщины плачем над трупами умерших от смрада и над судьбой скованных страхом живых, – и трусливые слова стали слышны в лесу, сначала робкие и тихие, а потом все громче и громче… Уже хотели идти к врагу и принести ему в дар волю свою, и никто уже, испуганный смертью, не боялся рабской жизни… Но тут явился Данко и спас всех один».</w:t>
      </w:r>
    </w:p>
    <w:p w14:paraId="270D504F" w14:textId="77777777" w:rsidR="00666ABF" w:rsidRDefault="00260791">
      <w:r>
        <w:t>Старуха, очевидно, часто рассказывала о горящем сердце Данко. Она говорила певуче, и голос ее, скрипучий и глухой, ясно рисовал предо мной шум леса, среди которого умирали от ядовитого дыхания болота несчастные, загнанные люди… «Данко – один из тех людей, молодой красавец. Красивые – всегда смелы. И вот он говорит им, своим товарищам:</w:t>
      </w:r>
    </w:p>
    <w:p w14:paraId="44CEB539" w14:textId="77777777" w:rsidR="00666ABF" w:rsidRDefault="00260791">
      <w:r>
        <w:t>– Не своротить камня с пути думою. Кто ничего не делает, с тем ничего не станется. Что мы тратим силы на думу да тоску? Вставайте, пойдем в лес и пройдем его сквозь, ведь имеет же он конец – все на свете имеет конец! Идемте! Ну! Гей!..</w:t>
      </w:r>
    </w:p>
    <w:p w14:paraId="490B3355" w14:textId="77777777" w:rsidR="00666ABF" w:rsidRDefault="00260791">
      <w:r>
        <w:t>Посмотрели на него и увидали, что он лучший из всех, потому что в очах его светилось много силы и живого огня.</w:t>
      </w:r>
    </w:p>
    <w:p w14:paraId="4DBD25BC" w14:textId="77777777" w:rsidR="00666ABF" w:rsidRDefault="00260791">
      <w:r>
        <w:t>– Веди ты нас! – сказали они.</w:t>
      </w:r>
    </w:p>
    <w:p w14:paraId="6C5D7FAD" w14:textId="77777777" w:rsidR="00666ABF" w:rsidRDefault="00260791">
      <w:r>
        <w:t>Тогда он повел…»</w:t>
      </w:r>
    </w:p>
    <w:p w14:paraId="59F7FCA4" w14:textId="77777777" w:rsidR="00666ABF" w:rsidRDefault="00260791">
      <w:r>
        <w:t>Старуха помолчала и посмотрела в степь, где все густела тьма. Искорки горящего сердца Данко вспыхивали где-то далеко и казались голубыми воздушными цветами, расцветая только на миг.</w:t>
      </w:r>
    </w:p>
    <w:p w14:paraId="19A415E4" w14:textId="77777777" w:rsidR="00666ABF" w:rsidRDefault="00260791">
      <w:r>
        <w:t>«Повел их Данко. Дружно все пошли за ним – верили в него. Трудный путь это был! Темно было, и на каждом шагу болото разевало свою жадную гнилую пасть, глотая людей, и деревья заступали дорогу могучей стеной. Переплелись их ветки между собой; как змеи, протянулись всюду корни, и каждый шаг много стоил пота и крови тем людям. Долго шли они… Все гуще становился лес, все меньше было сил! И вот стали роптать на Данко, говоря, что напрасно он, молодой и неопытный, повел их куда-то. А он шел впереди их и был бодр и ясен.</w:t>
      </w:r>
    </w:p>
    <w:p w14:paraId="46E89E66" w14:textId="77777777" w:rsidR="00666ABF" w:rsidRDefault="00260791">
      <w:r>
        <w:t xml:space="preserve">Но однажды гроза грянула над лесом, зашептали деревья глухо, грозно. И стало тогда в лесу так темно, точно в нем собрались сразу все ночи, сколько их было на свете с той поры, как он родился. Шли маленькие люди между больших деревьев и в грозном шуме молний, шли они, и, качаясь, великаны-деревья скрипели и гудели сердитые песни, а молнии, летая над вершинами леса, освещали его на минутку синим, холодным огнем и исчезали так же быстро, как являлись, пугая людей. И деревья, освещенные холодным огнем молний, казались живыми, простирающими вокруг людей, уходивших из плена тьмы, корявые, длинные руки, сплетая их в густую сеть, пытаясь остановить людей. А из тьмы ветвей смотрело на идущих что-то страшное, темное и холодное. Это был трудный путь, и люди, утомленные им, пали духом. Но им стыдно было сознаться в бессилии, и вот они в злобе и гневе обрушились на </w:t>
      </w:r>
      <w:r>
        <w:lastRenderedPageBreak/>
        <w:t>Данко, человека, который шел впереди их. И стали они упрекать его в неумении управлять ими, – вот как!</w:t>
      </w:r>
    </w:p>
    <w:p w14:paraId="65118F56" w14:textId="77777777" w:rsidR="00666ABF" w:rsidRDefault="00260791">
      <w:r>
        <w:t>Остановились они и под торжествующий шум леса, среди дрожащей тьмы, усталые и злые, стали судить Данко.</w:t>
      </w:r>
    </w:p>
    <w:p w14:paraId="6DB4BFBD" w14:textId="77777777" w:rsidR="00666ABF" w:rsidRDefault="00260791">
      <w:r>
        <w:t>– Ты, – сказали они, – ничтожный и вредный человек для нас! Ты повел нас и утомил, и за это ты погибнешь!</w:t>
      </w:r>
    </w:p>
    <w:p w14:paraId="4A2CAC45" w14:textId="77777777" w:rsidR="00666ABF" w:rsidRDefault="00260791">
      <w:r>
        <w:t>– Вы сказали: «Веди!» – и я повел! – крикнул Данко, становясь против них грудью. – Во мне есть мужество вести, вот потому я повел вас! А вы? Что сделали вы в помощь себе? Вы только шли и не умели сохранить силы на путь более долгий! Вы только шли, шли, как стадо овец!</w:t>
      </w:r>
    </w:p>
    <w:p w14:paraId="2ED9C196" w14:textId="77777777" w:rsidR="00666ABF" w:rsidRDefault="00260791">
      <w:r>
        <w:t>Но эти слова разъярили их еще более.</w:t>
      </w:r>
    </w:p>
    <w:p w14:paraId="72E46E42" w14:textId="77777777" w:rsidR="00666ABF" w:rsidRDefault="00260791">
      <w:r>
        <w:t>– Ты умрешь! Ты умрешь! – ревели они. А лес все гудел и гудел, вторя их крикам, и молнии разрывали тьму в клочья. Данко смотрел на тех, ради которых он понес труд, и видел, что они – как звери. Много людей стояло вокруг него, но не было на лицах их благородства, и нельзя было ему ждать пощады от них. Тогда и в его сердце вскипело негодование, но от жалости к людям оно погасло. Он любил людей и думал, что, может быть, без него они погибнут. И вот его сердце вспыхнуло огнем желания спасти их, вывести на легкий путь, и тогда в его очах засверкали лучи того могучего огня… А они, увидав это, подумали, что он рассвирепел, отчего так ярко и разгорелись очи, и они насторожились, как волки, ожидая, что он будет бороться с ними, и стали плотнее окружать его, чтобы легче им было схватить и убить Данко. А он уже понял их думу, оттого еще ярче загорелось в нем сердце, ибо эта их дума родила в нем тоску.</w:t>
      </w:r>
    </w:p>
    <w:p w14:paraId="4066C0DA" w14:textId="77777777" w:rsidR="00666ABF" w:rsidRDefault="00260791">
      <w:r>
        <w:t>А лес все пел свою мрачную песню, и гром гремел, и лил дождь…</w:t>
      </w:r>
    </w:p>
    <w:p w14:paraId="4101542C" w14:textId="77777777" w:rsidR="00666ABF" w:rsidRDefault="00260791">
      <w:r>
        <w:t>– Что сделаю я для людей?! – сильнее грома крикнул Данко.</w:t>
      </w:r>
    </w:p>
    <w:p w14:paraId="6B06E1D1" w14:textId="77777777" w:rsidR="00666ABF" w:rsidRDefault="00260791">
      <w:r>
        <w:t>И вдруг он разорвал руками себе грудь и вырвал из нее свое сердце и высоко поднял его над головой.</w:t>
      </w:r>
    </w:p>
    <w:p w14:paraId="0211F3DC" w14:textId="77777777" w:rsidR="00666ABF" w:rsidRDefault="00260791">
      <w:r>
        <w:t>Оно пылало так ярко, как солнце, и ярче солнца, и весь лес замолчал, освещенный этим факелом великой любви к людям, а тьма разлетелась от света его и там, глубоко в лесу, дрожащая, пала в гнилой зев болота. Люди же, изумленные, стали как камни.</w:t>
      </w:r>
    </w:p>
    <w:p w14:paraId="05C4E5D0" w14:textId="77777777" w:rsidR="00666ABF" w:rsidRDefault="00260791">
      <w:r>
        <w:t>– Идем! – крикнул Данко и бросился вперед на свое место, высоко держа горящее сердце и освещая им путь людям.</w:t>
      </w:r>
    </w:p>
    <w:p w14:paraId="6DB11A74" w14:textId="77777777" w:rsidR="00666ABF" w:rsidRDefault="00260791">
      <w:r>
        <w:t>Они бросились за ним, очарованные. Тогда лес снова зашумел, удивленно качая вершинами, но его шум был заглушен топотом бегущих людей. Все бежали быстро и смело, увлекаемые чудесным зрелищем горящего сердца.</w:t>
      </w:r>
    </w:p>
    <w:p w14:paraId="3E50C653" w14:textId="77777777" w:rsidR="00666ABF" w:rsidRDefault="00260791">
      <w:r>
        <w:t>И теперь гибли, но гибли без жалоб и слез. А Данко все был впереди, и сердце его все пылало, пылало!</w:t>
      </w:r>
    </w:p>
    <w:p w14:paraId="3BD521F7" w14:textId="77777777" w:rsidR="00666ABF" w:rsidRDefault="00260791">
      <w:r>
        <w:t>И вот вдруг лес расступился перед ним, расступился и остался сзади, плотный и немой, а Данко и все те люди сразу окунулись в море солнечного света и чистого воздуха, промытого дождем. Гроза была – там, сзади них, над лесом, а тут сияло солнце, вздыхала степь, блестела трава в брильянтах дождя и золотом сверкала река… Был вечер, и от лучей заката река казалась красной, как та кровь, что била горячей струёй из разорванной груди Данко.</w:t>
      </w:r>
    </w:p>
    <w:p w14:paraId="7A84C2F7" w14:textId="77777777" w:rsidR="00666ABF" w:rsidRDefault="00260791">
      <w:r>
        <w:t>Кинул взор вперед себя на ширь степи гордый смельчак Данко, – кинул он радостный взор на свободную землю и засмеялся гордо. А потом упал и – умер.</w:t>
      </w:r>
    </w:p>
    <w:p w14:paraId="52386D73" w14:textId="77777777" w:rsidR="00666ABF" w:rsidRDefault="00260791">
      <w:r>
        <w:t>Люди же, радостные и полные надежд, не заметили смерти его и не видали, что еще пылает рядом с трупом Данко его смелое сердце. Только один осторожный человек заметил это и, боясь чего-то, наступил на гордое сердце ногой… И вот оно, рассыпавшись в искры, угасло…»</w:t>
      </w:r>
    </w:p>
    <w:p w14:paraId="59CBA805" w14:textId="77777777" w:rsidR="00666ABF" w:rsidRDefault="00260791">
      <w:r>
        <w:t>– Вот откуда они, голубые искры степи, что являются перед грозой!</w:t>
      </w:r>
    </w:p>
    <w:p w14:paraId="74F9C073" w14:textId="77777777" w:rsidR="00666ABF" w:rsidRDefault="00260791">
      <w:r>
        <w:t xml:space="preserve">Теперь, когда старуха кончила свою красивую сказку, в степи стало страшно тихо, точно и она была поражена силой смельчака Данко, который сжег для людей свое сердце и умер, не прося у них ничего в награду себе. Старуха дремала. Я смотрел на нее и думал: «Сколько еще сказок и воспоминаний осталось в ее памяти?» И думал о великом горящем сердце Данко и о </w:t>
      </w:r>
      <w:r>
        <w:lastRenderedPageBreak/>
        <w:t>человеческой фантазии, создавшей столько красивых и сильных легенд.</w:t>
      </w:r>
    </w:p>
    <w:p w14:paraId="2C58E68D" w14:textId="77777777" w:rsidR="00666ABF" w:rsidRDefault="00260791">
      <w:r>
        <w:t>Дунул ветер и обнажил из-под лохмотьев сухую грудь старухи Изергиль, засыпавшей все крепче. Я прикрыл ее старое тело и сам лег на землю около нее. В степи было тихо и темно. По небу все ползли тучи, медленно, скучно… Море шумело глухо и печально.</w:t>
      </w:r>
    </w:p>
    <w:p w14:paraId="699182EA" w14:textId="77777777" w:rsidR="00666ABF" w:rsidRDefault="00666ABF"/>
    <w:sectPr w:rsidR="00666ABF" w:rsidSect="00D806C3">
      <w:headerReference w:type="default" r:id="rId6"/>
      <w:footerReference w:type="default" r:id="rId7"/>
      <w:headerReference w:type="first" r:id="rId8"/>
      <w:pgSz w:w="11906" w:h="16838"/>
      <w:pgMar w:top="1134" w:right="850" w:bottom="1134" w:left="141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3F15" w14:textId="77777777" w:rsidR="00CB7E42" w:rsidRDefault="00CB7E42" w:rsidP="00D806C3">
      <w:r>
        <w:separator/>
      </w:r>
    </w:p>
  </w:endnote>
  <w:endnote w:type="continuationSeparator" w:id="0">
    <w:p w14:paraId="62C9B781" w14:textId="77777777" w:rsidR="00CB7E42" w:rsidRDefault="00CB7E42" w:rsidP="00D8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512626"/>
      <w:docPartObj>
        <w:docPartGallery w:val="Page Numbers (Bottom of Page)"/>
        <w:docPartUnique/>
      </w:docPartObj>
    </w:sdtPr>
    <w:sdtEndPr/>
    <w:sdtContent>
      <w:p w14:paraId="78290520" w14:textId="71159DE6" w:rsidR="00D806C3" w:rsidRDefault="00D806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B745D" w14:textId="77777777" w:rsidR="00D806C3" w:rsidRDefault="00D80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292F0" w14:textId="77777777" w:rsidR="00CB7E42" w:rsidRDefault="00CB7E42" w:rsidP="00D806C3">
      <w:r>
        <w:separator/>
      </w:r>
    </w:p>
  </w:footnote>
  <w:footnote w:type="continuationSeparator" w:id="0">
    <w:p w14:paraId="774EAF6E" w14:textId="77777777" w:rsidR="00CB7E42" w:rsidRDefault="00CB7E42" w:rsidP="00D80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2052" w14:textId="1F013736" w:rsidR="00D806C3" w:rsidRDefault="00D806C3">
    <w:pPr>
      <w:pStyle w:val="a3"/>
    </w:pPr>
    <w:r>
      <w:t>Максим Горький</w:t>
    </w:r>
    <w:r>
      <w:ptab w:relativeTo="margin" w:alignment="center" w:leader="none"/>
    </w:r>
    <w:r>
      <w:ptab w:relativeTo="margin" w:alignment="right" w:leader="none"/>
    </w:r>
    <w:r>
      <w:t>Старуха Изергиль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909C" w14:textId="595F207D" w:rsidR="009561B7" w:rsidRDefault="009561B7">
    <w:pPr>
      <w:pStyle w:val="a3"/>
    </w:pPr>
    <w:r>
      <w:t>Максим Горький</w:t>
    </w:r>
    <w:r>
      <w:ptab w:relativeTo="margin" w:alignment="center" w:leader="none"/>
    </w:r>
    <w:r>
      <w:ptab w:relativeTo="margin" w:alignment="right" w:leader="none"/>
    </w:r>
    <w:r>
      <w:t>Старуха Изергиль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68E"/>
    <w:rsid w:val="00104011"/>
    <w:rsid w:val="00260791"/>
    <w:rsid w:val="00666ABF"/>
    <w:rsid w:val="009561B7"/>
    <w:rsid w:val="00C839EF"/>
    <w:rsid w:val="00CB7E42"/>
    <w:rsid w:val="00CC66AA"/>
    <w:rsid w:val="00D806C3"/>
    <w:rsid w:val="00F2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AC0F66"/>
  <w14:defaultImageDpi w14:val="0"/>
  <w15:docId w15:val="{7BD37B5F-2728-4CBA-811E-8D5D0593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ind w:firstLine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ind w:firstLine="0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paragraph" w:customStyle="1" w:styleId="Epigraph">
    <w:name w:val="Epigraph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i/>
      <w:iCs/>
    </w:rPr>
  </w:style>
  <w:style w:type="paragraph" w:customStyle="1" w:styleId="EpigraphAuthor">
    <w:name w:val="Epigraph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hAnsi="Times New Roman" w:cs="Times New Roman"/>
      <w:b/>
      <w:bCs/>
    </w:rPr>
  </w:style>
  <w:style w:type="paragraph" w:customStyle="1" w:styleId="Annotation">
    <w:name w:val="Annotation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ite">
    <w:name w:val="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hAnsi="Times New Roman" w:cs="Times New Roman"/>
    </w:rPr>
  </w:style>
  <w:style w:type="paragraph" w:customStyle="1" w:styleId="CiteAuthor">
    <w:name w:val="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1" w:right="600"/>
      <w:jc w:val="both"/>
    </w:pPr>
    <w:rPr>
      <w:rFonts w:ascii="Times New Roman" w:hAnsi="Times New Roman" w:cs="Times New Roman"/>
      <w:b/>
      <w:bCs/>
      <w:i/>
      <w:iCs/>
    </w:rPr>
  </w:style>
  <w:style w:type="paragraph" w:customStyle="1" w:styleId="PoemTitle">
    <w:name w:val="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tanza">
    <w:name w:val="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2000" w:right="600"/>
    </w:pPr>
    <w:rPr>
      <w:rFonts w:ascii="Times New Roman" w:hAnsi="Times New Roman" w:cs="Times New Roman"/>
      <w:sz w:val="24"/>
      <w:szCs w:val="24"/>
    </w:rPr>
  </w:style>
  <w:style w:type="paragraph" w:customStyle="1" w:styleId="FootNote">
    <w:name w:val="FootNo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FootNoteEpigraph">
    <w:name w:val="FootNote Epigraph"/>
    <w:uiPriority w:val="99"/>
    <w:pPr>
      <w:widowControl w:val="0"/>
      <w:autoSpaceDE w:val="0"/>
      <w:autoSpaceDN w:val="0"/>
      <w:adjustRightInd w:val="0"/>
      <w:spacing w:after="0" w:line="240" w:lineRule="auto"/>
      <w:ind w:left="1500" w:firstLine="400"/>
      <w:jc w:val="both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FootNoteStanza">
    <w:name w:val="FootNote Stanz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500" w:right="600"/>
    </w:pPr>
    <w:rPr>
      <w:rFonts w:ascii="Times New Roman" w:hAnsi="Times New Roman" w:cs="Times New Roman"/>
      <w:sz w:val="18"/>
      <w:szCs w:val="18"/>
    </w:rPr>
  </w:style>
  <w:style w:type="paragraph" w:customStyle="1" w:styleId="FootNoteCite">
    <w:name w:val="FootNote Cite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00" w:right="60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FootNoteCiteAuthor">
    <w:name w:val="FootNote Cite Author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350" w:right="600"/>
      <w:jc w:val="both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otNotePoemTitle">
    <w:name w:val="FootNote Poem Title"/>
    <w:next w:val="a"/>
    <w:uiPriority w:val="99"/>
    <w:pPr>
      <w:widowControl w:val="0"/>
      <w:autoSpaceDE w:val="0"/>
      <w:autoSpaceDN w:val="0"/>
      <w:adjustRightInd w:val="0"/>
      <w:spacing w:before="12" w:after="0" w:line="240" w:lineRule="auto"/>
      <w:ind w:left="2000" w:right="600"/>
    </w:pPr>
    <w:rPr>
      <w:rFonts w:ascii="Times New Roman" w:hAnsi="Times New Roman" w:cs="Times New Roman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806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6C3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806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6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5976</Words>
  <Characters>34068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Старуха Изергиль</vt:lpstr>
    </vt:vector>
  </TitlesOfParts>
  <Company>SPecialiST RePack, SanBuild</Company>
  <LinksUpToDate>false</LinksUpToDate>
  <CharactersWithSpaces>39965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Старуха Изергиль</dc:title>
  <dc:creator>Максим Горький</dc:creator>
  <cp:lastModifiedBy>Екатерина</cp:lastModifiedBy>
  <cp:revision>3</cp:revision>
  <dcterms:created xsi:type="dcterms:W3CDTF">2024-10-20T15:05:00Z</dcterms:created>
  <dcterms:modified xsi:type="dcterms:W3CDTF">2024-10-20T15:07:00Z</dcterms:modified>
</cp:coreProperties>
</file>