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ADAF" w14:textId="77777777" w:rsidR="005B5D79" w:rsidRPr="005B5D79" w:rsidRDefault="005B5D79" w:rsidP="005B5D79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5B5D79">
        <w:rPr>
          <w:color w:val="000000"/>
          <w:sz w:val="28"/>
          <w:szCs w:val="28"/>
          <w:shd w:val="clear" w:color="auto" w:fill="FFFFFF"/>
        </w:rPr>
        <w:t>Чудесное путешествие</w:t>
      </w:r>
    </w:p>
    <w:p w14:paraId="5F0E1A1E" w14:textId="710CDC31" w:rsidR="005B5D79" w:rsidRPr="005B5D79" w:rsidRDefault="00844A77" w:rsidP="005B5D79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5B5D79">
        <w:rPr>
          <w:color w:val="000000"/>
          <w:sz w:val="28"/>
          <w:szCs w:val="28"/>
          <w:shd w:val="clear" w:color="auto" w:fill="FFFFFF"/>
        </w:rPr>
        <w:t>Дивное</w:t>
      </w:r>
      <w:r w:rsidR="005B5D79" w:rsidRPr="005B5D79">
        <w:rPr>
          <w:color w:val="000000"/>
          <w:sz w:val="28"/>
          <w:szCs w:val="28"/>
          <w:shd w:val="clear" w:color="auto" w:fill="FFFFFF"/>
        </w:rPr>
        <w:t xml:space="preserve"> зрелище</w:t>
      </w:r>
    </w:p>
    <w:p w14:paraId="3B0CE15E" w14:textId="5CA984AA" w:rsidR="005B5D79" w:rsidRPr="005B5D79" w:rsidRDefault="00844A77" w:rsidP="005B5D79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5B5D79">
        <w:rPr>
          <w:color w:val="000000"/>
          <w:sz w:val="28"/>
          <w:szCs w:val="28"/>
          <w:shd w:val="clear" w:color="auto" w:fill="FFFFFF"/>
        </w:rPr>
        <w:t>Чудное</w:t>
      </w:r>
      <w:r w:rsidR="005B5D79" w:rsidRPr="005B5D79">
        <w:rPr>
          <w:color w:val="000000"/>
          <w:sz w:val="28"/>
          <w:szCs w:val="28"/>
          <w:shd w:val="clear" w:color="auto" w:fill="FFFFFF"/>
        </w:rPr>
        <w:t xml:space="preserve"> мгновение</w:t>
      </w:r>
    </w:p>
    <w:p w14:paraId="782E9F46" w14:textId="20402EA0" w:rsidR="005B5D79" w:rsidRPr="005B5D79" w:rsidRDefault="00844A77" w:rsidP="005B5D79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5B5D79">
        <w:rPr>
          <w:color w:val="000000"/>
          <w:sz w:val="28"/>
          <w:szCs w:val="28"/>
          <w:shd w:val="clear" w:color="auto" w:fill="FFFFFF"/>
        </w:rPr>
        <w:t>Волшебное</w:t>
      </w:r>
      <w:r w:rsidR="005B5D79" w:rsidRPr="005B5D79">
        <w:rPr>
          <w:color w:val="000000"/>
          <w:sz w:val="28"/>
          <w:szCs w:val="28"/>
          <w:shd w:val="clear" w:color="auto" w:fill="FFFFFF"/>
        </w:rPr>
        <w:t xml:space="preserve"> приключение</w:t>
      </w:r>
    </w:p>
    <w:p w14:paraId="2FA12F40" w14:textId="2BC3E14F" w:rsidR="005B5D79" w:rsidRPr="005B5D79" w:rsidRDefault="00844A77" w:rsidP="005B5D79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5B5D79">
        <w:rPr>
          <w:color w:val="000000"/>
          <w:sz w:val="28"/>
          <w:szCs w:val="28"/>
          <w:shd w:val="clear" w:color="auto" w:fill="FFFFFF"/>
        </w:rPr>
        <w:t>Сказочное</w:t>
      </w:r>
      <w:r w:rsidR="005B5D79" w:rsidRPr="005B5D79">
        <w:rPr>
          <w:color w:val="000000"/>
          <w:sz w:val="28"/>
          <w:szCs w:val="28"/>
          <w:shd w:val="clear" w:color="auto" w:fill="FFFFFF"/>
        </w:rPr>
        <w:t xml:space="preserve"> королевство</w:t>
      </w:r>
    </w:p>
    <w:p w14:paraId="559E769A" w14:textId="1B0F3C27" w:rsidR="005B5D79" w:rsidRPr="005B5D79" w:rsidRDefault="00844A77" w:rsidP="005B5D79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Фееричное</w:t>
      </w:r>
      <w:r w:rsidR="005B5D79" w:rsidRPr="005B5D79">
        <w:rPr>
          <w:color w:val="000000"/>
          <w:sz w:val="28"/>
          <w:szCs w:val="28"/>
          <w:shd w:val="clear" w:color="auto" w:fill="FFFFFF"/>
        </w:rPr>
        <w:t xml:space="preserve"> представление </w:t>
      </w:r>
    </w:p>
    <w:p w14:paraId="3B38CF4E" w14:textId="469C8788" w:rsidR="005B5D79" w:rsidRPr="005B5D79" w:rsidRDefault="00844A77" w:rsidP="005B5D79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5B5D79">
        <w:rPr>
          <w:color w:val="000000"/>
          <w:sz w:val="28"/>
          <w:szCs w:val="28"/>
          <w:shd w:val="clear" w:color="auto" w:fill="FFFFFF"/>
        </w:rPr>
        <w:t>Фантастическое</w:t>
      </w:r>
      <w:r w:rsidR="005B5D79" w:rsidRPr="005B5D79">
        <w:rPr>
          <w:color w:val="000000"/>
          <w:sz w:val="28"/>
          <w:szCs w:val="28"/>
          <w:shd w:val="clear" w:color="auto" w:fill="FFFFFF"/>
        </w:rPr>
        <w:t xml:space="preserve"> приключение</w:t>
      </w:r>
    </w:p>
    <w:p w14:paraId="0D75C99E" w14:textId="44F5F0C6" w:rsidR="005B5D79" w:rsidRPr="005B5D79" w:rsidRDefault="00844A77" w:rsidP="005B5D79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Чудодейственное</w:t>
      </w:r>
      <w:r w:rsidR="005B5D79">
        <w:rPr>
          <w:color w:val="000000"/>
          <w:sz w:val="28"/>
          <w:szCs w:val="28"/>
          <w:shd w:val="clear" w:color="auto" w:fill="FFFFFF"/>
        </w:rPr>
        <w:t xml:space="preserve"> </w:t>
      </w:r>
      <w:r w:rsidR="005B5D79" w:rsidRPr="005B5D79">
        <w:rPr>
          <w:color w:val="000000"/>
          <w:sz w:val="28"/>
          <w:szCs w:val="28"/>
          <w:shd w:val="clear" w:color="auto" w:fill="FFFFFF"/>
        </w:rPr>
        <w:t>средство</w:t>
      </w:r>
    </w:p>
    <w:p w14:paraId="7AC4638C" w14:textId="77777777" w:rsidR="00C153FC" w:rsidRPr="005B5D79" w:rsidRDefault="00C153FC" w:rsidP="005B5D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153FC" w:rsidRPr="005B5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C68FF"/>
    <w:multiLevelType w:val="hybridMultilevel"/>
    <w:tmpl w:val="AAE6BE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79"/>
    <w:rsid w:val="00007D33"/>
    <w:rsid w:val="0001394F"/>
    <w:rsid w:val="0003679C"/>
    <w:rsid w:val="00096989"/>
    <w:rsid w:val="000C39FF"/>
    <w:rsid w:val="001443B4"/>
    <w:rsid w:val="0017704A"/>
    <w:rsid w:val="0018218A"/>
    <w:rsid w:val="00193267"/>
    <w:rsid w:val="001A0E0D"/>
    <w:rsid w:val="001B1A22"/>
    <w:rsid w:val="001B7F50"/>
    <w:rsid w:val="00211763"/>
    <w:rsid w:val="0021245E"/>
    <w:rsid w:val="002477B2"/>
    <w:rsid w:val="00253CD2"/>
    <w:rsid w:val="0026743B"/>
    <w:rsid w:val="00273C64"/>
    <w:rsid w:val="002A68F1"/>
    <w:rsid w:val="002E0F7A"/>
    <w:rsid w:val="003155C8"/>
    <w:rsid w:val="00322133"/>
    <w:rsid w:val="00341C0B"/>
    <w:rsid w:val="0035086B"/>
    <w:rsid w:val="003614D4"/>
    <w:rsid w:val="00395CDB"/>
    <w:rsid w:val="003C13FE"/>
    <w:rsid w:val="00414D48"/>
    <w:rsid w:val="00497A42"/>
    <w:rsid w:val="00497E75"/>
    <w:rsid w:val="004B00D4"/>
    <w:rsid w:val="004D1A75"/>
    <w:rsid w:val="004D408F"/>
    <w:rsid w:val="00526016"/>
    <w:rsid w:val="00532295"/>
    <w:rsid w:val="005616D7"/>
    <w:rsid w:val="0056554F"/>
    <w:rsid w:val="00571300"/>
    <w:rsid w:val="00581E54"/>
    <w:rsid w:val="005A05E6"/>
    <w:rsid w:val="005B5D79"/>
    <w:rsid w:val="005B7E95"/>
    <w:rsid w:val="005C7E53"/>
    <w:rsid w:val="005D71EB"/>
    <w:rsid w:val="005E2ADC"/>
    <w:rsid w:val="00612E6A"/>
    <w:rsid w:val="00612F0C"/>
    <w:rsid w:val="00615A6F"/>
    <w:rsid w:val="00620962"/>
    <w:rsid w:val="0062122C"/>
    <w:rsid w:val="006277E3"/>
    <w:rsid w:val="006525A3"/>
    <w:rsid w:val="006546DA"/>
    <w:rsid w:val="00656392"/>
    <w:rsid w:val="00665B78"/>
    <w:rsid w:val="0067570A"/>
    <w:rsid w:val="006D0D84"/>
    <w:rsid w:val="006D20DD"/>
    <w:rsid w:val="006E6807"/>
    <w:rsid w:val="006F5CE5"/>
    <w:rsid w:val="007111DD"/>
    <w:rsid w:val="00712666"/>
    <w:rsid w:val="00722CD1"/>
    <w:rsid w:val="007270B0"/>
    <w:rsid w:val="00732EA0"/>
    <w:rsid w:val="00734FBF"/>
    <w:rsid w:val="0075285B"/>
    <w:rsid w:val="00767450"/>
    <w:rsid w:val="007A2C5A"/>
    <w:rsid w:val="007D64DE"/>
    <w:rsid w:val="008128DC"/>
    <w:rsid w:val="008349DE"/>
    <w:rsid w:val="00842656"/>
    <w:rsid w:val="00844A77"/>
    <w:rsid w:val="0085688D"/>
    <w:rsid w:val="00873987"/>
    <w:rsid w:val="008D1A4A"/>
    <w:rsid w:val="008E07E2"/>
    <w:rsid w:val="00922871"/>
    <w:rsid w:val="00935216"/>
    <w:rsid w:val="00935E0B"/>
    <w:rsid w:val="00985CF2"/>
    <w:rsid w:val="009C690F"/>
    <w:rsid w:val="009F7950"/>
    <w:rsid w:val="00A06844"/>
    <w:rsid w:val="00A1487E"/>
    <w:rsid w:val="00A35592"/>
    <w:rsid w:val="00A37994"/>
    <w:rsid w:val="00A638A6"/>
    <w:rsid w:val="00A71B3C"/>
    <w:rsid w:val="00AA1449"/>
    <w:rsid w:val="00AA1FE0"/>
    <w:rsid w:val="00AC39E8"/>
    <w:rsid w:val="00AD12C6"/>
    <w:rsid w:val="00B346E6"/>
    <w:rsid w:val="00B42FC2"/>
    <w:rsid w:val="00B507FF"/>
    <w:rsid w:val="00B6195A"/>
    <w:rsid w:val="00BC2EAD"/>
    <w:rsid w:val="00BE34C0"/>
    <w:rsid w:val="00BF4B0F"/>
    <w:rsid w:val="00C006A3"/>
    <w:rsid w:val="00C02D5C"/>
    <w:rsid w:val="00C153FC"/>
    <w:rsid w:val="00C463AE"/>
    <w:rsid w:val="00C647A8"/>
    <w:rsid w:val="00CB1CEE"/>
    <w:rsid w:val="00CD64AD"/>
    <w:rsid w:val="00D151E8"/>
    <w:rsid w:val="00D72BC0"/>
    <w:rsid w:val="00D828BF"/>
    <w:rsid w:val="00D96EA5"/>
    <w:rsid w:val="00DA5BFC"/>
    <w:rsid w:val="00DC5C25"/>
    <w:rsid w:val="00DC79BC"/>
    <w:rsid w:val="00DE54C1"/>
    <w:rsid w:val="00DF14F9"/>
    <w:rsid w:val="00DF2CF0"/>
    <w:rsid w:val="00E020C1"/>
    <w:rsid w:val="00E228B8"/>
    <w:rsid w:val="00E43798"/>
    <w:rsid w:val="00E621FF"/>
    <w:rsid w:val="00E64D70"/>
    <w:rsid w:val="00EB78C3"/>
    <w:rsid w:val="00EC46DE"/>
    <w:rsid w:val="00ED242C"/>
    <w:rsid w:val="00EF7CC4"/>
    <w:rsid w:val="00F02DF4"/>
    <w:rsid w:val="00F15236"/>
    <w:rsid w:val="00F205B4"/>
    <w:rsid w:val="00F50417"/>
    <w:rsid w:val="00F9214A"/>
    <w:rsid w:val="00F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81737"/>
  <w15:docId w15:val="{94845655-E648-44EE-A7B0-C48F22FC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Екатерина</cp:lastModifiedBy>
  <cp:revision>2</cp:revision>
  <dcterms:created xsi:type="dcterms:W3CDTF">2024-10-18T18:57:00Z</dcterms:created>
  <dcterms:modified xsi:type="dcterms:W3CDTF">2024-10-18T18:57:00Z</dcterms:modified>
</cp:coreProperties>
</file>