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074C1" w14:textId="45F86518" w:rsidR="00F77D7B" w:rsidRPr="002910D7" w:rsidRDefault="00F77D7B" w:rsidP="00F77D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Have </w:t>
      </w:r>
      <w:r>
        <w:rPr>
          <w:rFonts w:ascii="Times New Roman" w:hAnsi="Times New Roman" w:cs="Times New Roman"/>
          <w:sz w:val="28"/>
          <w:szCs w:val="28"/>
        </w:rPr>
        <w:t>в английском</w:t>
      </w:r>
      <w:r w:rsidR="002910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языке</w:t>
      </w:r>
    </w:p>
    <w:p w14:paraId="654B1F6F" w14:textId="77777777" w:rsidR="002910D7" w:rsidRPr="00F77D7B" w:rsidRDefault="002910D7" w:rsidP="002910D7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1345"/>
        <w:gridCol w:w="1346"/>
        <w:gridCol w:w="1345"/>
        <w:gridCol w:w="1346"/>
      </w:tblGrid>
      <w:tr w:rsidR="00F77D7B" w14:paraId="521B378B" w14:textId="77777777" w:rsidTr="002910D7">
        <w:trPr>
          <w:trHeight w:val="407"/>
        </w:trPr>
        <w:tc>
          <w:tcPr>
            <w:tcW w:w="1345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2BC403F6" w14:textId="169E2A91" w:rsidR="00F77D7B" w:rsidRPr="00F77D7B" w:rsidRDefault="00F77D7B" w:rsidP="00F77D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Person</w:t>
            </w:r>
          </w:p>
        </w:tc>
        <w:tc>
          <w:tcPr>
            <w:tcW w:w="2691" w:type="dxa"/>
            <w:gridSpan w:val="2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C57A558" w14:textId="3F47252A" w:rsidR="00F77D7B" w:rsidRPr="00F77D7B" w:rsidRDefault="00F77D7B" w:rsidP="00F77D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Singu</w:t>
            </w:r>
            <w:r w:rsidR="009D74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lar</w:t>
            </w:r>
          </w:p>
        </w:tc>
        <w:tc>
          <w:tcPr>
            <w:tcW w:w="2691" w:type="dxa"/>
            <w:gridSpan w:val="2"/>
            <w:tcBorders>
              <w:left w:val="single" w:sz="12" w:space="0" w:color="auto"/>
            </w:tcBorders>
          </w:tcPr>
          <w:p w14:paraId="6D93972B" w14:textId="271F6907" w:rsidR="00F77D7B" w:rsidRPr="009D744E" w:rsidRDefault="009D744E" w:rsidP="00F77D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Plural</w:t>
            </w:r>
          </w:p>
        </w:tc>
      </w:tr>
      <w:tr w:rsidR="009D744E" w14:paraId="3081B04C" w14:textId="77777777" w:rsidTr="002910D7">
        <w:trPr>
          <w:trHeight w:val="423"/>
        </w:trPr>
        <w:tc>
          <w:tcPr>
            <w:tcW w:w="134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92EB120" w14:textId="424BA585" w:rsidR="009D744E" w:rsidRPr="009D744E" w:rsidRDefault="009D744E" w:rsidP="00F77D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 лицо</w:t>
            </w:r>
          </w:p>
        </w:tc>
        <w:tc>
          <w:tcPr>
            <w:tcW w:w="269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041042D" w14:textId="610B9D2E" w:rsidR="009D744E" w:rsidRPr="009D744E" w:rsidRDefault="009D744E" w:rsidP="00F77D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have</w:t>
            </w:r>
          </w:p>
        </w:tc>
        <w:tc>
          <w:tcPr>
            <w:tcW w:w="1345" w:type="dxa"/>
            <w:tcBorders>
              <w:left w:val="single" w:sz="12" w:space="0" w:color="auto"/>
            </w:tcBorders>
          </w:tcPr>
          <w:p w14:paraId="194A0F1D" w14:textId="4940DF63" w:rsidR="009D744E" w:rsidRPr="009D744E" w:rsidRDefault="009D744E" w:rsidP="00F77D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</w:t>
            </w:r>
          </w:p>
        </w:tc>
        <w:tc>
          <w:tcPr>
            <w:tcW w:w="1345" w:type="dxa"/>
            <w:vMerge w:val="restart"/>
          </w:tcPr>
          <w:p w14:paraId="6B0106F2" w14:textId="77777777" w:rsidR="009D744E" w:rsidRDefault="009D744E" w:rsidP="00F77D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981AF23" w14:textId="77777777" w:rsidR="009D744E" w:rsidRDefault="009D744E" w:rsidP="00F77D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9327A11" w14:textId="21746634" w:rsidR="009D744E" w:rsidRPr="009D744E" w:rsidRDefault="009D744E" w:rsidP="00F77D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</w:t>
            </w:r>
          </w:p>
        </w:tc>
      </w:tr>
      <w:tr w:rsidR="009D744E" w14:paraId="19549123" w14:textId="77777777" w:rsidTr="002910D7">
        <w:trPr>
          <w:trHeight w:val="423"/>
        </w:trPr>
        <w:tc>
          <w:tcPr>
            <w:tcW w:w="134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A553071" w14:textId="550C088D" w:rsidR="009D744E" w:rsidRDefault="009D744E" w:rsidP="00F77D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2-е лицо</w:t>
            </w:r>
          </w:p>
        </w:tc>
        <w:tc>
          <w:tcPr>
            <w:tcW w:w="269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810AEF2" w14:textId="2B22A7F6" w:rsidR="009D744E" w:rsidRPr="009D744E" w:rsidRDefault="009D744E" w:rsidP="00F77D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have</w:t>
            </w:r>
          </w:p>
        </w:tc>
        <w:tc>
          <w:tcPr>
            <w:tcW w:w="1345" w:type="dxa"/>
            <w:tcBorders>
              <w:left w:val="single" w:sz="12" w:space="0" w:color="auto"/>
            </w:tcBorders>
          </w:tcPr>
          <w:p w14:paraId="23143EB3" w14:textId="7E7C4A23" w:rsidR="009D744E" w:rsidRPr="009D744E" w:rsidRDefault="009D744E" w:rsidP="00F77D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</w:p>
        </w:tc>
        <w:tc>
          <w:tcPr>
            <w:tcW w:w="1345" w:type="dxa"/>
            <w:vMerge/>
          </w:tcPr>
          <w:p w14:paraId="5AB62920" w14:textId="77777777" w:rsidR="009D744E" w:rsidRDefault="009D744E" w:rsidP="00F77D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44E" w14:paraId="639F0B9D" w14:textId="77777777" w:rsidTr="002910D7">
        <w:trPr>
          <w:trHeight w:val="407"/>
        </w:trPr>
        <w:tc>
          <w:tcPr>
            <w:tcW w:w="1345" w:type="dxa"/>
            <w:vMerge w:val="restart"/>
            <w:tcBorders>
              <w:top w:val="dashed" w:sz="4" w:space="0" w:color="auto"/>
              <w:right w:val="single" w:sz="12" w:space="0" w:color="auto"/>
            </w:tcBorders>
          </w:tcPr>
          <w:p w14:paraId="476B93F6" w14:textId="77777777" w:rsidR="002910D7" w:rsidRDefault="002910D7" w:rsidP="00F77D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509D64" w14:textId="2E09C231" w:rsidR="009D744E" w:rsidRDefault="009D744E" w:rsidP="00F77D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3-е лицо</w:t>
            </w:r>
          </w:p>
        </w:tc>
        <w:tc>
          <w:tcPr>
            <w:tcW w:w="1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BB2EF94" w14:textId="2D09F4E1" w:rsidR="009D744E" w:rsidRPr="009D744E" w:rsidRDefault="009D744E" w:rsidP="00F77D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</w:t>
            </w:r>
          </w:p>
        </w:tc>
        <w:tc>
          <w:tcPr>
            <w:tcW w:w="1345" w:type="dxa"/>
            <w:vMerge w:val="restart"/>
            <w:tcBorders>
              <w:top w:val="dashed" w:sz="4" w:space="0" w:color="auto"/>
              <w:right w:val="single" w:sz="12" w:space="0" w:color="auto"/>
            </w:tcBorders>
          </w:tcPr>
          <w:p w14:paraId="34D4B354" w14:textId="77777777" w:rsidR="009D744E" w:rsidRDefault="009D744E" w:rsidP="009D74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A9DC9F9" w14:textId="7E4193EC" w:rsidR="009D744E" w:rsidRPr="009D744E" w:rsidRDefault="009D744E" w:rsidP="009D74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has</w:t>
            </w:r>
          </w:p>
        </w:tc>
        <w:tc>
          <w:tcPr>
            <w:tcW w:w="1345" w:type="dxa"/>
            <w:vMerge w:val="restart"/>
            <w:tcBorders>
              <w:left w:val="single" w:sz="12" w:space="0" w:color="auto"/>
            </w:tcBorders>
          </w:tcPr>
          <w:p w14:paraId="7005B4A1" w14:textId="77777777" w:rsidR="009D744E" w:rsidRDefault="009D744E" w:rsidP="00F77D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5A1AB1" w14:textId="6592F2BC" w:rsidR="009D744E" w:rsidRPr="009D744E" w:rsidRDefault="009D744E" w:rsidP="00F77D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</w:t>
            </w:r>
          </w:p>
        </w:tc>
        <w:tc>
          <w:tcPr>
            <w:tcW w:w="1345" w:type="dxa"/>
            <w:vMerge/>
          </w:tcPr>
          <w:p w14:paraId="65BECBD8" w14:textId="77777777" w:rsidR="009D744E" w:rsidRDefault="009D744E" w:rsidP="00F77D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44E" w14:paraId="4A4BD448" w14:textId="77777777" w:rsidTr="002910D7">
        <w:trPr>
          <w:trHeight w:val="438"/>
        </w:trPr>
        <w:tc>
          <w:tcPr>
            <w:tcW w:w="1345" w:type="dxa"/>
            <w:vMerge/>
            <w:tcBorders>
              <w:right w:val="single" w:sz="12" w:space="0" w:color="auto"/>
            </w:tcBorders>
          </w:tcPr>
          <w:p w14:paraId="678D6052" w14:textId="77777777" w:rsidR="009D744E" w:rsidRDefault="009D744E" w:rsidP="00F77D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35B52546" w14:textId="4C8151F9" w:rsidR="009D744E" w:rsidRPr="009D744E" w:rsidRDefault="009D744E" w:rsidP="00F77D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</w:t>
            </w:r>
          </w:p>
        </w:tc>
        <w:tc>
          <w:tcPr>
            <w:tcW w:w="1345" w:type="dxa"/>
            <w:vMerge/>
            <w:tcBorders>
              <w:right w:val="single" w:sz="12" w:space="0" w:color="auto"/>
            </w:tcBorders>
          </w:tcPr>
          <w:p w14:paraId="0163AF19" w14:textId="77777777" w:rsidR="009D744E" w:rsidRDefault="009D744E" w:rsidP="00F77D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Merge/>
            <w:tcBorders>
              <w:left w:val="single" w:sz="12" w:space="0" w:color="auto"/>
            </w:tcBorders>
          </w:tcPr>
          <w:p w14:paraId="6840FC31" w14:textId="77777777" w:rsidR="009D744E" w:rsidRDefault="009D744E" w:rsidP="00F77D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Merge/>
          </w:tcPr>
          <w:p w14:paraId="2017C0CA" w14:textId="77777777" w:rsidR="009D744E" w:rsidRDefault="009D744E" w:rsidP="00F77D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44E" w14:paraId="21EE620B" w14:textId="77777777" w:rsidTr="002910D7">
        <w:trPr>
          <w:trHeight w:val="423"/>
        </w:trPr>
        <w:tc>
          <w:tcPr>
            <w:tcW w:w="1345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5A1BB242" w14:textId="77777777" w:rsidR="009D744E" w:rsidRDefault="009D744E" w:rsidP="00F77D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dashed" w:sz="4" w:space="0" w:color="auto"/>
              <w:left w:val="single" w:sz="12" w:space="0" w:color="auto"/>
              <w:bottom w:val="double" w:sz="4" w:space="0" w:color="auto"/>
            </w:tcBorders>
          </w:tcPr>
          <w:p w14:paraId="73928197" w14:textId="65E6472B" w:rsidR="009D744E" w:rsidRPr="009D744E" w:rsidRDefault="009D744E" w:rsidP="00F77D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</w:p>
        </w:tc>
        <w:tc>
          <w:tcPr>
            <w:tcW w:w="1345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5682621C" w14:textId="77777777" w:rsidR="009D744E" w:rsidRDefault="009D744E" w:rsidP="00F77D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Merge/>
            <w:tcBorders>
              <w:left w:val="single" w:sz="12" w:space="0" w:color="auto"/>
            </w:tcBorders>
          </w:tcPr>
          <w:p w14:paraId="62FAA782" w14:textId="77777777" w:rsidR="009D744E" w:rsidRDefault="009D744E" w:rsidP="00F77D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Merge/>
          </w:tcPr>
          <w:p w14:paraId="44F9102D" w14:textId="77777777" w:rsidR="009D744E" w:rsidRDefault="009D744E" w:rsidP="00F77D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DA3D0B" w14:textId="468B8F7F" w:rsidR="00F77D7B" w:rsidRPr="002910D7" w:rsidRDefault="00F77D7B" w:rsidP="00F77D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Haben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немецком языке</w:t>
      </w:r>
    </w:p>
    <w:p w14:paraId="78A44B29" w14:textId="51E46A3D" w:rsidR="002910D7" w:rsidRDefault="002910D7" w:rsidP="002910D7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1694"/>
        <w:gridCol w:w="1695"/>
        <w:gridCol w:w="1694"/>
      </w:tblGrid>
      <w:tr w:rsidR="002910D7" w14:paraId="6B76A47D" w14:textId="77777777" w:rsidTr="002910D7">
        <w:trPr>
          <w:trHeight w:val="321"/>
        </w:trPr>
        <w:tc>
          <w:tcPr>
            <w:tcW w:w="1694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7E20CE5F" w14:textId="727DDE4A" w:rsidR="002910D7" w:rsidRPr="00F77D7B" w:rsidRDefault="002910D7" w:rsidP="00A654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Person</w:t>
            </w:r>
          </w:p>
        </w:tc>
        <w:tc>
          <w:tcPr>
            <w:tcW w:w="3389" w:type="dxa"/>
            <w:gridSpan w:val="2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B9A109E" w14:textId="77777777" w:rsidR="002910D7" w:rsidRPr="00F77D7B" w:rsidRDefault="002910D7" w:rsidP="00A654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Singular</w:t>
            </w:r>
          </w:p>
        </w:tc>
        <w:tc>
          <w:tcPr>
            <w:tcW w:w="1694" w:type="dxa"/>
            <w:tcBorders>
              <w:left w:val="single" w:sz="12" w:space="0" w:color="auto"/>
            </w:tcBorders>
          </w:tcPr>
          <w:p w14:paraId="6D4C3B5B" w14:textId="210EAA61" w:rsidR="002910D7" w:rsidRPr="009D744E" w:rsidRDefault="002910D7" w:rsidP="00A654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Plural</w:t>
            </w:r>
          </w:p>
        </w:tc>
      </w:tr>
      <w:tr w:rsidR="002910D7" w14:paraId="1B0E0C24" w14:textId="77777777" w:rsidTr="002910D7">
        <w:trPr>
          <w:trHeight w:val="333"/>
        </w:trPr>
        <w:tc>
          <w:tcPr>
            <w:tcW w:w="1694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191358A" w14:textId="77777777" w:rsidR="002910D7" w:rsidRPr="009D744E" w:rsidRDefault="002910D7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 лицо</w:t>
            </w:r>
          </w:p>
        </w:tc>
        <w:tc>
          <w:tcPr>
            <w:tcW w:w="338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ABFB8C9" w14:textId="4D469546" w:rsidR="002910D7" w:rsidRPr="009D744E" w:rsidRDefault="002910D7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ich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habe</w:t>
            </w:r>
            <w:proofErr w:type="spellEnd"/>
          </w:p>
        </w:tc>
        <w:tc>
          <w:tcPr>
            <w:tcW w:w="1694" w:type="dxa"/>
            <w:tcBorders>
              <w:left w:val="single" w:sz="12" w:space="0" w:color="auto"/>
            </w:tcBorders>
          </w:tcPr>
          <w:p w14:paraId="2820E611" w14:textId="0A64A65D" w:rsidR="002910D7" w:rsidRPr="009D744E" w:rsidRDefault="002910D7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haben</w:t>
            </w:r>
            <w:proofErr w:type="spellEnd"/>
          </w:p>
        </w:tc>
      </w:tr>
      <w:tr w:rsidR="002910D7" w14:paraId="314FC63C" w14:textId="77777777" w:rsidTr="002910D7">
        <w:trPr>
          <w:trHeight w:val="333"/>
        </w:trPr>
        <w:tc>
          <w:tcPr>
            <w:tcW w:w="1694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4F485F1" w14:textId="77777777" w:rsidR="002910D7" w:rsidRDefault="002910D7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2-е лицо</w:t>
            </w:r>
          </w:p>
        </w:tc>
        <w:tc>
          <w:tcPr>
            <w:tcW w:w="338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3C31F41" w14:textId="4342660D" w:rsidR="002910D7" w:rsidRPr="009D744E" w:rsidRDefault="002910D7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 hast</w:t>
            </w:r>
          </w:p>
        </w:tc>
        <w:tc>
          <w:tcPr>
            <w:tcW w:w="1694" w:type="dxa"/>
            <w:tcBorders>
              <w:left w:val="single" w:sz="12" w:space="0" w:color="auto"/>
            </w:tcBorders>
          </w:tcPr>
          <w:p w14:paraId="5F92DD00" w14:textId="1840CE0D" w:rsidR="002910D7" w:rsidRPr="009D744E" w:rsidRDefault="002910D7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ihr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habt</w:t>
            </w:r>
            <w:proofErr w:type="spellEnd"/>
          </w:p>
        </w:tc>
      </w:tr>
      <w:tr w:rsidR="002910D7" w14:paraId="4AECD2A0" w14:textId="77777777" w:rsidTr="002910D7">
        <w:trPr>
          <w:trHeight w:val="391"/>
        </w:trPr>
        <w:tc>
          <w:tcPr>
            <w:tcW w:w="1694" w:type="dxa"/>
            <w:vMerge w:val="restart"/>
            <w:tcBorders>
              <w:top w:val="dashed" w:sz="4" w:space="0" w:color="auto"/>
              <w:right w:val="single" w:sz="12" w:space="0" w:color="auto"/>
            </w:tcBorders>
          </w:tcPr>
          <w:p w14:paraId="2BE9F1B8" w14:textId="77777777" w:rsidR="002910D7" w:rsidRDefault="002910D7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4C6C2" w14:textId="48EAE7ED" w:rsidR="002910D7" w:rsidRDefault="002910D7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3-е лицо</w:t>
            </w:r>
          </w:p>
        </w:tc>
        <w:tc>
          <w:tcPr>
            <w:tcW w:w="169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6F9EDF3" w14:textId="67A3979A" w:rsidR="002910D7" w:rsidRPr="009D744E" w:rsidRDefault="002910D7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</w:t>
            </w:r>
          </w:p>
        </w:tc>
        <w:tc>
          <w:tcPr>
            <w:tcW w:w="1694" w:type="dxa"/>
            <w:vMerge w:val="restart"/>
            <w:tcBorders>
              <w:top w:val="dashed" w:sz="4" w:space="0" w:color="auto"/>
              <w:right w:val="single" w:sz="12" w:space="0" w:color="auto"/>
            </w:tcBorders>
          </w:tcPr>
          <w:p w14:paraId="3D2A4537" w14:textId="77777777" w:rsidR="002910D7" w:rsidRDefault="002910D7" w:rsidP="00A654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9AE22D4" w14:textId="0E7EAB2D" w:rsidR="002910D7" w:rsidRPr="009D744E" w:rsidRDefault="002910D7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hat</w:t>
            </w:r>
          </w:p>
        </w:tc>
        <w:tc>
          <w:tcPr>
            <w:tcW w:w="1694" w:type="dxa"/>
            <w:vMerge w:val="restart"/>
            <w:tcBorders>
              <w:left w:val="single" w:sz="12" w:space="0" w:color="auto"/>
            </w:tcBorders>
          </w:tcPr>
          <w:p w14:paraId="487ADC4F" w14:textId="092D76F5" w:rsidR="002910D7" w:rsidRDefault="002910D7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94B41" w14:textId="78CC985A" w:rsidR="002910D7" w:rsidRDefault="002910D7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haben</w:t>
            </w:r>
            <w:proofErr w:type="spellEnd"/>
          </w:p>
          <w:p w14:paraId="04DA84E5" w14:textId="785130F0" w:rsidR="002910D7" w:rsidRPr="002910D7" w:rsidRDefault="002910D7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Sie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haben</w:t>
            </w:r>
            <w:proofErr w:type="spellEnd"/>
          </w:p>
          <w:p w14:paraId="2C628C81" w14:textId="1C52D8C6" w:rsidR="002910D7" w:rsidRPr="009D744E" w:rsidRDefault="002910D7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910D7" w14:paraId="53C1DEAE" w14:textId="77777777" w:rsidTr="002910D7">
        <w:trPr>
          <w:trHeight w:val="411"/>
        </w:trPr>
        <w:tc>
          <w:tcPr>
            <w:tcW w:w="1694" w:type="dxa"/>
            <w:vMerge/>
            <w:tcBorders>
              <w:right w:val="single" w:sz="12" w:space="0" w:color="auto"/>
            </w:tcBorders>
          </w:tcPr>
          <w:p w14:paraId="7A590EE6" w14:textId="77777777" w:rsidR="002910D7" w:rsidRDefault="002910D7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59D9866" w14:textId="1D410273" w:rsidR="002910D7" w:rsidRPr="009D744E" w:rsidRDefault="002910D7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sie</w:t>
            </w:r>
            <w:proofErr w:type="spellEnd"/>
          </w:p>
        </w:tc>
        <w:tc>
          <w:tcPr>
            <w:tcW w:w="1694" w:type="dxa"/>
            <w:vMerge/>
            <w:tcBorders>
              <w:right w:val="single" w:sz="12" w:space="0" w:color="auto"/>
            </w:tcBorders>
          </w:tcPr>
          <w:p w14:paraId="49EC4ADC" w14:textId="77777777" w:rsidR="002910D7" w:rsidRDefault="002910D7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vMerge/>
            <w:tcBorders>
              <w:left w:val="single" w:sz="12" w:space="0" w:color="auto"/>
            </w:tcBorders>
          </w:tcPr>
          <w:p w14:paraId="0900B08B" w14:textId="77777777" w:rsidR="002910D7" w:rsidRDefault="002910D7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0D7" w14:paraId="44254691" w14:textId="77777777" w:rsidTr="00D24CFC">
        <w:trPr>
          <w:trHeight w:val="275"/>
        </w:trPr>
        <w:tc>
          <w:tcPr>
            <w:tcW w:w="1694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4F889DD7" w14:textId="77777777" w:rsidR="002910D7" w:rsidRDefault="002910D7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dashed" w:sz="4" w:space="0" w:color="auto"/>
              <w:left w:val="single" w:sz="12" w:space="0" w:color="auto"/>
              <w:bottom w:val="double" w:sz="4" w:space="0" w:color="auto"/>
            </w:tcBorders>
          </w:tcPr>
          <w:p w14:paraId="471C18C5" w14:textId="1CCD3BF2" w:rsidR="002910D7" w:rsidRPr="009D744E" w:rsidRDefault="002910D7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</w:t>
            </w:r>
          </w:p>
        </w:tc>
        <w:tc>
          <w:tcPr>
            <w:tcW w:w="1694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1BEF2B57" w14:textId="77777777" w:rsidR="002910D7" w:rsidRDefault="002910D7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vMerge/>
            <w:tcBorders>
              <w:left w:val="single" w:sz="12" w:space="0" w:color="auto"/>
            </w:tcBorders>
          </w:tcPr>
          <w:p w14:paraId="415E600D" w14:textId="77777777" w:rsidR="002910D7" w:rsidRDefault="002910D7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7A5A13" w14:textId="4C9B8047" w:rsidR="00F77D7B" w:rsidRPr="00B12BAA" w:rsidRDefault="00F77D7B" w:rsidP="00F77D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Avoir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 французском языке</w:t>
      </w:r>
    </w:p>
    <w:p w14:paraId="6D6D55A0" w14:textId="167ABA49" w:rsidR="00B12BAA" w:rsidRDefault="00B12BAA" w:rsidP="00B12BAA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1694"/>
        <w:gridCol w:w="1695"/>
        <w:gridCol w:w="1694"/>
      </w:tblGrid>
      <w:tr w:rsidR="00B12BAA" w14:paraId="624A013B" w14:textId="77777777" w:rsidTr="00A654E5">
        <w:trPr>
          <w:trHeight w:val="321"/>
        </w:trPr>
        <w:tc>
          <w:tcPr>
            <w:tcW w:w="1694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66DBECA8" w14:textId="765F36BF" w:rsidR="00B12BAA" w:rsidRPr="00F77D7B" w:rsidRDefault="00B12BAA" w:rsidP="00A654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nne</w:t>
            </w:r>
            <w:proofErr w:type="spellEnd"/>
          </w:p>
        </w:tc>
        <w:tc>
          <w:tcPr>
            <w:tcW w:w="3389" w:type="dxa"/>
            <w:gridSpan w:val="2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E12C98B" w14:textId="56E14480" w:rsidR="00B12BAA" w:rsidRPr="00F77D7B" w:rsidRDefault="00B12BAA" w:rsidP="00A654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Singul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ier</w:t>
            </w:r>
            <w:proofErr w:type="spellEnd"/>
          </w:p>
        </w:tc>
        <w:tc>
          <w:tcPr>
            <w:tcW w:w="1694" w:type="dxa"/>
            <w:tcBorders>
              <w:left w:val="single" w:sz="12" w:space="0" w:color="auto"/>
            </w:tcBorders>
          </w:tcPr>
          <w:p w14:paraId="51CA8B2C" w14:textId="723EA795" w:rsidR="00B12BAA" w:rsidRPr="009D744E" w:rsidRDefault="00B12BAA" w:rsidP="00A654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luriel</w:t>
            </w:r>
            <w:proofErr w:type="spellEnd"/>
          </w:p>
        </w:tc>
      </w:tr>
      <w:tr w:rsidR="00B047DC" w14:paraId="160F0DC6" w14:textId="77777777" w:rsidTr="00D66090">
        <w:trPr>
          <w:trHeight w:val="501"/>
        </w:trPr>
        <w:tc>
          <w:tcPr>
            <w:tcW w:w="1694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C1E2400" w14:textId="77777777" w:rsidR="00B047DC" w:rsidRPr="009D744E" w:rsidRDefault="00B047DC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 лицо</w:t>
            </w:r>
          </w:p>
        </w:tc>
        <w:tc>
          <w:tcPr>
            <w:tcW w:w="338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B57FF99" w14:textId="7B04E97B" w:rsidR="00B047DC" w:rsidRPr="009D744E" w:rsidRDefault="00B047DC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j’ai</w:t>
            </w:r>
            <w:proofErr w:type="spellEnd"/>
          </w:p>
        </w:tc>
        <w:tc>
          <w:tcPr>
            <w:tcW w:w="1694" w:type="dxa"/>
            <w:vMerge w:val="restart"/>
            <w:tcBorders>
              <w:left w:val="single" w:sz="12" w:space="0" w:color="auto"/>
            </w:tcBorders>
          </w:tcPr>
          <w:p w14:paraId="745D0457" w14:textId="77777777" w:rsidR="00B047DC" w:rsidRPr="009D744E" w:rsidRDefault="00B047DC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nous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avons</w:t>
            </w:r>
            <w:proofErr w:type="spellEnd"/>
          </w:p>
          <w:p w14:paraId="39F56421" w14:textId="2F7C75CB" w:rsidR="00B047DC" w:rsidRPr="009D744E" w:rsidRDefault="00B047DC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avez</w:t>
            </w:r>
            <w:proofErr w:type="spellEnd"/>
          </w:p>
        </w:tc>
      </w:tr>
      <w:tr w:rsidR="00B047DC" w14:paraId="3F90D6D9" w14:textId="77777777" w:rsidTr="00A654E5">
        <w:trPr>
          <w:trHeight w:val="333"/>
        </w:trPr>
        <w:tc>
          <w:tcPr>
            <w:tcW w:w="1694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A9018DB" w14:textId="77777777" w:rsidR="00B047DC" w:rsidRDefault="00B047DC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2-е лицо</w:t>
            </w:r>
          </w:p>
        </w:tc>
        <w:tc>
          <w:tcPr>
            <w:tcW w:w="338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5165EAD" w14:textId="6155D53A" w:rsidR="00B047DC" w:rsidRPr="009D744E" w:rsidRDefault="00B047DC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as</w:t>
            </w:r>
          </w:p>
        </w:tc>
        <w:tc>
          <w:tcPr>
            <w:tcW w:w="1694" w:type="dxa"/>
            <w:vMerge/>
            <w:tcBorders>
              <w:left w:val="single" w:sz="12" w:space="0" w:color="auto"/>
            </w:tcBorders>
          </w:tcPr>
          <w:p w14:paraId="263AF9E0" w14:textId="231EEC53" w:rsidR="00B047DC" w:rsidRPr="009D744E" w:rsidRDefault="00B047DC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12BAA" w14:paraId="417900A1" w14:textId="77777777" w:rsidTr="00B047DC">
        <w:trPr>
          <w:trHeight w:val="391"/>
        </w:trPr>
        <w:tc>
          <w:tcPr>
            <w:tcW w:w="1694" w:type="dxa"/>
            <w:vMerge w:val="restart"/>
            <w:tcBorders>
              <w:top w:val="dashed" w:sz="4" w:space="0" w:color="auto"/>
              <w:right w:val="single" w:sz="12" w:space="0" w:color="auto"/>
            </w:tcBorders>
          </w:tcPr>
          <w:p w14:paraId="328F1FD2" w14:textId="77777777" w:rsidR="00B12BAA" w:rsidRDefault="00B12BAA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C47EBA" w14:textId="77777777" w:rsidR="00B12BAA" w:rsidRDefault="00B12BAA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3-е лицо</w:t>
            </w:r>
          </w:p>
        </w:tc>
        <w:tc>
          <w:tcPr>
            <w:tcW w:w="169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83E6B55" w14:textId="6383A195" w:rsidR="00B12BAA" w:rsidRPr="009D744E" w:rsidRDefault="00B047DC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</w:p>
        </w:tc>
        <w:tc>
          <w:tcPr>
            <w:tcW w:w="1695" w:type="dxa"/>
            <w:vMerge w:val="restart"/>
            <w:tcBorders>
              <w:top w:val="dashed" w:sz="4" w:space="0" w:color="auto"/>
              <w:right w:val="single" w:sz="12" w:space="0" w:color="auto"/>
            </w:tcBorders>
          </w:tcPr>
          <w:p w14:paraId="5DA85379" w14:textId="77777777" w:rsidR="00B12BAA" w:rsidRDefault="00B12BAA" w:rsidP="00A654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D97409F" w14:textId="38A571D2" w:rsidR="00B12BAA" w:rsidRPr="009D744E" w:rsidRDefault="00B047DC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694" w:type="dxa"/>
            <w:vMerge w:val="restart"/>
            <w:tcBorders>
              <w:left w:val="single" w:sz="12" w:space="0" w:color="auto"/>
            </w:tcBorders>
          </w:tcPr>
          <w:p w14:paraId="4E96CA4F" w14:textId="77777777" w:rsidR="00B12BAA" w:rsidRDefault="00B12BAA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18FA49" w14:textId="4B0790F6" w:rsidR="00B12BAA" w:rsidRPr="002910D7" w:rsidRDefault="00B047DC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ont</w:t>
            </w:r>
            <w:proofErr w:type="spellEnd"/>
          </w:p>
          <w:p w14:paraId="4546A01B" w14:textId="77777777" w:rsidR="00B12BAA" w:rsidRPr="009D744E" w:rsidRDefault="00B12BAA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12BAA" w14:paraId="649C94F3" w14:textId="77777777" w:rsidTr="00B047DC">
        <w:trPr>
          <w:trHeight w:val="411"/>
        </w:trPr>
        <w:tc>
          <w:tcPr>
            <w:tcW w:w="1694" w:type="dxa"/>
            <w:vMerge/>
            <w:tcBorders>
              <w:right w:val="single" w:sz="12" w:space="0" w:color="auto"/>
            </w:tcBorders>
          </w:tcPr>
          <w:p w14:paraId="5A19EBA4" w14:textId="77777777" w:rsidR="00B12BAA" w:rsidRDefault="00B12BAA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F71D389" w14:textId="77FB6479" w:rsidR="00B12BAA" w:rsidRPr="009D744E" w:rsidRDefault="00B047DC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elle</w:t>
            </w:r>
            <w:proofErr w:type="spellEnd"/>
          </w:p>
        </w:tc>
        <w:tc>
          <w:tcPr>
            <w:tcW w:w="1695" w:type="dxa"/>
            <w:vMerge/>
            <w:tcBorders>
              <w:right w:val="single" w:sz="12" w:space="0" w:color="auto"/>
            </w:tcBorders>
          </w:tcPr>
          <w:p w14:paraId="3CCD0A42" w14:textId="77777777" w:rsidR="00B12BAA" w:rsidRDefault="00B12BAA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vMerge/>
            <w:tcBorders>
              <w:left w:val="single" w:sz="12" w:space="0" w:color="auto"/>
            </w:tcBorders>
          </w:tcPr>
          <w:p w14:paraId="210F5780" w14:textId="77777777" w:rsidR="00B12BAA" w:rsidRDefault="00B12BAA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BAA" w14:paraId="59C2E282" w14:textId="77777777" w:rsidTr="00B047DC">
        <w:trPr>
          <w:trHeight w:val="333"/>
        </w:trPr>
        <w:tc>
          <w:tcPr>
            <w:tcW w:w="1694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660B2B1B" w14:textId="77777777" w:rsidR="00B12BAA" w:rsidRDefault="00B12BAA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dashed" w:sz="4" w:space="0" w:color="auto"/>
              <w:left w:val="single" w:sz="12" w:space="0" w:color="auto"/>
              <w:bottom w:val="double" w:sz="4" w:space="0" w:color="auto"/>
            </w:tcBorders>
          </w:tcPr>
          <w:p w14:paraId="55819C2D" w14:textId="7B6B7B4D" w:rsidR="00B12BAA" w:rsidRPr="009D744E" w:rsidRDefault="00B047DC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</w:p>
        </w:tc>
        <w:tc>
          <w:tcPr>
            <w:tcW w:w="1695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68513D5E" w14:textId="77777777" w:rsidR="00B12BAA" w:rsidRDefault="00B12BAA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vMerge/>
            <w:tcBorders>
              <w:left w:val="single" w:sz="12" w:space="0" w:color="auto"/>
            </w:tcBorders>
          </w:tcPr>
          <w:p w14:paraId="0FAC22E2" w14:textId="77777777" w:rsidR="00B12BAA" w:rsidRDefault="00B12BAA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4F3CB8" w14:textId="41341419" w:rsidR="00F77D7B" w:rsidRPr="00B047DC" w:rsidRDefault="00F77D7B" w:rsidP="00F77D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Tener </w:t>
      </w:r>
      <w:r>
        <w:rPr>
          <w:rFonts w:ascii="Times New Roman" w:hAnsi="Times New Roman" w:cs="Times New Roman"/>
          <w:sz w:val="28"/>
          <w:szCs w:val="28"/>
        </w:rPr>
        <w:t>в испанском языке</w:t>
      </w:r>
    </w:p>
    <w:p w14:paraId="05F3E085" w14:textId="7AF7ECDD" w:rsidR="00B047DC" w:rsidRDefault="00B047DC" w:rsidP="00B047DC">
      <w:pPr>
        <w:pStyle w:val="a3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1345"/>
        <w:gridCol w:w="1346"/>
        <w:gridCol w:w="1345"/>
        <w:gridCol w:w="1346"/>
      </w:tblGrid>
      <w:tr w:rsidR="00B047DC" w14:paraId="15F67637" w14:textId="77777777" w:rsidTr="00A654E5">
        <w:trPr>
          <w:trHeight w:val="407"/>
        </w:trPr>
        <w:tc>
          <w:tcPr>
            <w:tcW w:w="1345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7995690E" w14:textId="61C5C134" w:rsidR="00B047DC" w:rsidRPr="00F77D7B" w:rsidRDefault="00B047DC" w:rsidP="00A654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Persona</w:t>
            </w:r>
          </w:p>
        </w:tc>
        <w:tc>
          <w:tcPr>
            <w:tcW w:w="2691" w:type="dxa"/>
            <w:gridSpan w:val="2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3EC3D50" w14:textId="77777777" w:rsidR="00B047DC" w:rsidRPr="00F77D7B" w:rsidRDefault="00B047DC" w:rsidP="00A654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Singular</w:t>
            </w:r>
          </w:p>
        </w:tc>
        <w:tc>
          <w:tcPr>
            <w:tcW w:w="2691" w:type="dxa"/>
            <w:gridSpan w:val="2"/>
            <w:tcBorders>
              <w:left w:val="single" w:sz="12" w:space="0" w:color="auto"/>
            </w:tcBorders>
          </w:tcPr>
          <w:p w14:paraId="48F91063" w14:textId="77777777" w:rsidR="00B047DC" w:rsidRPr="009D744E" w:rsidRDefault="00B047DC" w:rsidP="00A654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Plural</w:t>
            </w:r>
          </w:p>
        </w:tc>
      </w:tr>
      <w:tr w:rsidR="00B047DC" w14:paraId="15C2C526" w14:textId="77777777" w:rsidTr="00D24CFC">
        <w:trPr>
          <w:trHeight w:val="821"/>
        </w:trPr>
        <w:tc>
          <w:tcPr>
            <w:tcW w:w="134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B21E410" w14:textId="77777777" w:rsidR="00B047DC" w:rsidRPr="009D744E" w:rsidRDefault="00B047DC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 лицо</w:t>
            </w:r>
          </w:p>
        </w:tc>
        <w:tc>
          <w:tcPr>
            <w:tcW w:w="269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E37099C" w14:textId="03C1AC51" w:rsidR="00B047DC" w:rsidRPr="009D744E" w:rsidRDefault="00D66090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tengo</w:t>
            </w:r>
            <w:proofErr w:type="spellEnd"/>
          </w:p>
        </w:tc>
        <w:tc>
          <w:tcPr>
            <w:tcW w:w="2691" w:type="dxa"/>
            <w:gridSpan w:val="2"/>
            <w:vMerge w:val="restart"/>
            <w:tcBorders>
              <w:left w:val="single" w:sz="12" w:space="0" w:color="auto"/>
            </w:tcBorders>
          </w:tcPr>
          <w:p w14:paraId="1C52D8A6" w14:textId="213659AB" w:rsidR="00B047DC" w:rsidRDefault="00D24CFC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nosotros</w:t>
            </w:r>
            <w:proofErr w:type="spellEnd"/>
          </w:p>
          <w:p w14:paraId="5A264797" w14:textId="7723BBED" w:rsidR="00D24CFC" w:rsidRDefault="00D24CFC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(as)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tenemos</w:t>
            </w:r>
            <w:proofErr w:type="spellEnd"/>
          </w:p>
          <w:p w14:paraId="314E1AB1" w14:textId="3D1AC18C" w:rsidR="00B047DC" w:rsidRDefault="00B047DC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67FFC30" w14:textId="79E42688" w:rsidR="00D24CFC" w:rsidRDefault="00D24CFC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vosotros</w:t>
            </w:r>
            <w:proofErr w:type="spellEnd"/>
          </w:p>
          <w:p w14:paraId="1C62CF98" w14:textId="40A71EFA" w:rsidR="00B047DC" w:rsidRPr="009D744E" w:rsidRDefault="00D24CFC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(as)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teneis</w:t>
            </w:r>
            <w:proofErr w:type="spellEnd"/>
          </w:p>
        </w:tc>
      </w:tr>
      <w:tr w:rsidR="00B047DC" w14:paraId="1CB61C4B" w14:textId="77777777" w:rsidTr="00D24CFC">
        <w:trPr>
          <w:trHeight w:val="815"/>
        </w:trPr>
        <w:tc>
          <w:tcPr>
            <w:tcW w:w="134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C120EDB" w14:textId="77777777" w:rsidR="00B047DC" w:rsidRDefault="00B047DC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2-е лицо</w:t>
            </w:r>
          </w:p>
        </w:tc>
        <w:tc>
          <w:tcPr>
            <w:tcW w:w="269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BD0CF6A" w14:textId="35BB26FA" w:rsidR="00B047DC" w:rsidRPr="009D744E" w:rsidRDefault="00D66090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tienes</w:t>
            </w:r>
            <w:proofErr w:type="spellEnd"/>
          </w:p>
        </w:tc>
        <w:tc>
          <w:tcPr>
            <w:tcW w:w="2691" w:type="dxa"/>
            <w:gridSpan w:val="2"/>
            <w:vMerge/>
            <w:tcBorders>
              <w:left w:val="single" w:sz="12" w:space="0" w:color="auto"/>
            </w:tcBorders>
          </w:tcPr>
          <w:p w14:paraId="1213CD42" w14:textId="77777777" w:rsidR="00B047DC" w:rsidRDefault="00B047DC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7DC" w14:paraId="3CB3DA53" w14:textId="77777777" w:rsidTr="00D24CFC">
        <w:trPr>
          <w:trHeight w:val="100"/>
        </w:trPr>
        <w:tc>
          <w:tcPr>
            <w:tcW w:w="1345" w:type="dxa"/>
            <w:vMerge w:val="restart"/>
            <w:tcBorders>
              <w:top w:val="dashed" w:sz="4" w:space="0" w:color="auto"/>
              <w:right w:val="single" w:sz="12" w:space="0" w:color="auto"/>
            </w:tcBorders>
          </w:tcPr>
          <w:p w14:paraId="11682F62" w14:textId="77777777" w:rsidR="00B047DC" w:rsidRDefault="00B047DC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EE76AD" w14:textId="77777777" w:rsidR="00B047DC" w:rsidRDefault="00B047DC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3-е лицо</w:t>
            </w:r>
          </w:p>
        </w:tc>
        <w:tc>
          <w:tcPr>
            <w:tcW w:w="1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B4BADE8" w14:textId="3F7641E9" w:rsidR="00B047DC" w:rsidRPr="009D744E" w:rsidRDefault="00D24CFC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D660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End"/>
          </w:p>
        </w:tc>
        <w:tc>
          <w:tcPr>
            <w:tcW w:w="1346" w:type="dxa"/>
            <w:vMerge w:val="restart"/>
            <w:tcBorders>
              <w:top w:val="dashed" w:sz="4" w:space="0" w:color="auto"/>
              <w:right w:val="single" w:sz="12" w:space="0" w:color="auto"/>
            </w:tcBorders>
          </w:tcPr>
          <w:p w14:paraId="115B55B5" w14:textId="77777777" w:rsidR="00B047DC" w:rsidRDefault="00B047DC" w:rsidP="00A654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7F3AB9C" w14:textId="11511DF1" w:rsidR="00B047DC" w:rsidRPr="009D744E" w:rsidRDefault="00D24CFC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tiene</w:t>
            </w:r>
            <w:proofErr w:type="spellEnd"/>
          </w:p>
        </w:tc>
        <w:tc>
          <w:tcPr>
            <w:tcW w:w="1345" w:type="dxa"/>
            <w:tcBorders>
              <w:left w:val="single" w:sz="12" w:space="0" w:color="auto"/>
            </w:tcBorders>
          </w:tcPr>
          <w:p w14:paraId="5A0B7BFA" w14:textId="321741BD" w:rsidR="00B047DC" w:rsidRPr="00D24CFC" w:rsidRDefault="00D24CFC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ellos</w:t>
            </w:r>
            <w:proofErr w:type="spellEnd"/>
          </w:p>
          <w:p w14:paraId="05A00CDA" w14:textId="7B010DDC" w:rsidR="00B047DC" w:rsidRPr="009D744E" w:rsidRDefault="00B047DC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46" w:type="dxa"/>
            <w:vMerge w:val="restart"/>
            <w:textDirection w:val="btLr"/>
          </w:tcPr>
          <w:p w14:paraId="6819B14E" w14:textId="62D8B25A" w:rsidR="00B047DC" w:rsidRPr="00D24CFC" w:rsidRDefault="00D24CFC" w:rsidP="00D24CF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tienen</w:t>
            </w:r>
            <w:proofErr w:type="spellEnd"/>
          </w:p>
        </w:tc>
      </w:tr>
      <w:tr w:rsidR="00B047DC" w14:paraId="10002221" w14:textId="77777777" w:rsidTr="00B047DC">
        <w:trPr>
          <w:trHeight w:val="438"/>
        </w:trPr>
        <w:tc>
          <w:tcPr>
            <w:tcW w:w="1345" w:type="dxa"/>
            <w:vMerge/>
            <w:tcBorders>
              <w:right w:val="single" w:sz="12" w:space="0" w:color="auto"/>
            </w:tcBorders>
          </w:tcPr>
          <w:p w14:paraId="5ACB6596" w14:textId="77777777" w:rsidR="00B047DC" w:rsidRDefault="00B047DC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805179D" w14:textId="5CDD8EBA" w:rsidR="00B047DC" w:rsidRPr="009D744E" w:rsidRDefault="00D66090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ella</w:t>
            </w:r>
            <w:proofErr w:type="spellEnd"/>
          </w:p>
        </w:tc>
        <w:tc>
          <w:tcPr>
            <w:tcW w:w="1346" w:type="dxa"/>
            <w:vMerge/>
            <w:tcBorders>
              <w:right w:val="single" w:sz="12" w:space="0" w:color="auto"/>
            </w:tcBorders>
          </w:tcPr>
          <w:p w14:paraId="0667C000" w14:textId="77777777" w:rsidR="00B047DC" w:rsidRDefault="00B047DC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tcBorders>
              <w:left w:val="single" w:sz="12" w:space="0" w:color="auto"/>
            </w:tcBorders>
          </w:tcPr>
          <w:p w14:paraId="553D6AEF" w14:textId="19A4C9D9" w:rsidR="00B047DC" w:rsidRPr="00D24CFC" w:rsidRDefault="00D24CFC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ellas</w:t>
            </w:r>
            <w:proofErr w:type="spellEnd"/>
          </w:p>
        </w:tc>
        <w:tc>
          <w:tcPr>
            <w:tcW w:w="1346" w:type="dxa"/>
            <w:vMerge/>
          </w:tcPr>
          <w:p w14:paraId="303C2FBD" w14:textId="77777777" w:rsidR="00B047DC" w:rsidRDefault="00B047DC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7DC" w14:paraId="78774F66" w14:textId="77777777" w:rsidTr="00B047DC">
        <w:trPr>
          <w:trHeight w:val="423"/>
        </w:trPr>
        <w:tc>
          <w:tcPr>
            <w:tcW w:w="1345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702A15DD" w14:textId="77777777" w:rsidR="00B047DC" w:rsidRDefault="00B047DC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dashed" w:sz="4" w:space="0" w:color="auto"/>
              <w:left w:val="single" w:sz="12" w:space="0" w:color="auto"/>
              <w:bottom w:val="double" w:sz="4" w:space="0" w:color="auto"/>
            </w:tcBorders>
          </w:tcPr>
          <w:p w14:paraId="1995C33D" w14:textId="17D752DE" w:rsidR="00B047DC" w:rsidRPr="009D744E" w:rsidRDefault="00D66090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Usted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</w:t>
            </w:r>
          </w:p>
        </w:tc>
        <w:tc>
          <w:tcPr>
            <w:tcW w:w="1346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216FA9B1" w14:textId="77777777" w:rsidR="00B047DC" w:rsidRDefault="00B047DC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tcBorders>
              <w:left w:val="single" w:sz="12" w:space="0" w:color="auto"/>
            </w:tcBorders>
          </w:tcPr>
          <w:p w14:paraId="6A63E5D2" w14:textId="77777777" w:rsidR="00B047DC" w:rsidRDefault="00D24CFC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Ustedes</w:t>
            </w:r>
            <w:proofErr w:type="spellEnd"/>
          </w:p>
          <w:p w14:paraId="53CDBD6C" w14:textId="56C2D1BD" w:rsidR="00D24CFC" w:rsidRPr="00D24CFC" w:rsidRDefault="00D24CFC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Vds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346" w:type="dxa"/>
            <w:vMerge/>
          </w:tcPr>
          <w:p w14:paraId="16E8B513" w14:textId="77777777" w:rsidR="00B047DC" w:rsidRDefault="00B047DC" w:rsidP="00A654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46C237" w14:textId="77777777" w:rsidR="00B047DC" w:rsidRPr="00D24CFC" w:rsidRDefault="00B047DC" w:rsidP="00D24CF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047DC" w:rsidRPr="00D2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F097D"/>
    <w:multiLevelType w:val="hybridMultilevel"/>
    <w:tmpl w:val="4F7CCA6E"/>
    <w:lvl w:ilvl="0" w:tplc="E544ED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7B"/>
    <w:rsid w:val="002910D7"/>
    <w:rsid w:val="009D744E"/>
    <w:rsid w:val="00B047DC"/>
    <w:rsid w:val="00B12BAA"/>
    <w:rsid w:val="00D24CFC"/>
    <w:rsid w:val="00D66090"/>
    <w:rsid w:val="00F7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58D57B"/>
  <w15:chartTrackingRefBased/>
  <w15:docId w15:val="{6AB98D92-4758-473A-89A6-0947533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D7B"/>
    <w:pPr>
      <w:ind w:left="720"/>
      <w:contextualSpacing/>
    </w:pPr>
  </w:style>
  <w:style w:type="table" w:styleId="a4">
    <w:name w:val="Table Grid"/>
    <w:basedOn w:val="a1"/>
    <w:uiPriority w:val="39"/>
    <w:rsid w:val="00F77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2024-08-05T09:26:00Z</dcterms:created>
  <dcterms:modified xsi:type="dcterms:W3CDTF">2024-08-05T10:02:00Z</dcterms:modified>
</cp:coreProperties>
</file>