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A3DD" w14:textId="77777777" w:rsidR="00225439" w:rsidRPr="00241BEB" w:rsidRDefault="00225439" w:rsidP="00241BEB">
      <w:pPr>
        <w:pStyle w:val="a5"/>
        <w:numPr>
          <w:ilvl w:val="0"/>
          <w:numId w:val="5"/>
        </w:numPr>
        <w:ind w:left="0" w:firstLine="567"/>
        <w:rPr>
          <w:rFonts w:cs="Times New Roman"/>
          <w:b/>
          <w:bCs/>
          <w:szCs w:val="24"/>
        </w:rPr>
      </w:pPr>
      <w:r w:rsidRPr="00241BEB">
        <w:rPr>
          <w:rFonts w:cs="Times New Roman"/>
          <w:b/>
          <w:bCs/>
          <w:szCs w:val="24"/>
        </w:rPr>
        <w:t xml:space="preserve">Системное ПО: </w:t>
      </w:r>
    </w:p>
    <w:p w14:paraId="72672B73" w14:textId="77777777" w:rsidR="00225439" w:rsidRPr="00241BEB" w:rsidRDefault="00225439" w:rsidP="00241BEB">
      <w:pPr>
        <w:pStyle w:val="a5"/>
        <w:numPr>
          <w:ilvl w:val="1"/>
          <w:numId w:val="6"/>
        </w:numPr>
        <w:ind w:left="0" w:firstLine="426"/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Операционные системы; </w:t>
      </w:r>
    </w:p>
    <w:p w14:paraId="7AFAD6A1" w14:textId="77777777" w:rsidR="00225439" w:rsidRPr="00241BEB" w:rsidRDefault="00225439" w:rsidP="00241BEB">
      <w:pPr>
        <w:pStyle w:val="a5"/>
        <w:numPr>
          <w:ilvl w:val="1"/>
          <w:numId w:val="6"/>
        </w:numPr>
        <w:ind w:left="0" w:firstLine="426"/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Файловые менеджеры; </w:t>
      </w:r>
    </w:p>
    <w:p w14:paraId="0408E86F" w14:textId="77777777" w:rsidR="00225439" w:rsidRPr="00241BEB" w:rsidRDefault="00225439" w:rsidP="00241BEB">
      <w:pPr>
        <w:pStyle w:val="a5"/>
        <w:numPr>
          <w:ilvl w:val="1"/>
          <w:numId w:val="6"/>
        </w:numPr>
        <w:ind w:left="0" w:firstLine="426"/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Сетевые программы; </w:t>
      </w:r>
    </w:p>
    <w:p w14:paraId="64C9AD3C" w14:textId="77777777" w:rsidR="00225439" w:rsidRPr="00241BEB" w:rsidRDefault="00225439" w:rsidP="00241BEB">
      <w:pPr>
        <w:pStyle w:val="a5"/>
        <w:numPr>
          <w:ilvl w:val="1"/>
          <w:numId w:val="6"/>
        </w:numPr>
        <w:ind w:left="0" w:firstLine="426"/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Драйверы; </w:t>
      </w:r>
    </w:p>
    <w:p w14:paraId="2807B881" w14:textId="77777777" w:rsidR="00225439" w:rsidRPr="00241BEB" w:rsidRDefault="00225439" w:rsidP="00241BEB">
      <w:pPr>
        <w:pStyle w:val="a5"/>
        <w:numPr>
          <w:ilvl w:val="1"/>
          <w:numId w:val="6"/>
        </w:numPr>
        <w:ind w:left="0" w:firstLine="426"/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>Утилиты.</w:t>
      </w:r>
    </w:p>
    <w:p w14:paraId="4B3E014F" w14:textId="77777777" w:rsidR="00225439" w:rsidRPr="00241BEB" w:rsidRDefault="00225439" w:rsidP="00241BEB">
      <w:pPr>
        <w:pStyle w:val="a5"/>
        <w:numPr>
          <w:ilvl w:val="0"/>
          <w:numId w:val="5"/>
        </w:numPr>
        <w:ind w:left="0" w:firstLine="567"/>
        <w:rPr>
          <w:rFonts w:cs="Times New Roman"/>
          <w:b/>
          <w:bCs/>
          <w:szCs w:val="24"/>
        </w:rPr>
      </w:pPr>
      <w:r w:rsidRPr="00241BEB">
        <w:rPr>
          <w:rFonts w:cs="Times New Roman"/>
          <w:b/>
          <w:bCs/>
          <w:szCs w:val="24"/>
        </w:rPr>
        <w:t xml:space="preserve">Прикладное ПО: </w:t>
      </w:r>
    </w:p>
    <w:p w14:paraId="24C50260" w14:textId="77777777" w:rsidR="00225439" w:rsidRPr="00241BEB" w:rsidRDefault="00225439" w:rsidP="00241BEB">
      <w:pPr>
        <w:pStyle w:val="a5"/>
        <w:numPr>
          <w:ilvl w:val="0"/>
          <w:numId w:val="7"/>
        </w:numPr>
        <w:ind w:left="0" w:firstLine="426"/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Программы общего назначения; </w:t>
      </w:r>
    </w:p>
    <w:p w14:paraId="34F8EC13" w14:textId="77777777" w:rsidR="00225439" w:rsidRPr="00241BEB" w:rsidRDefault="00225439" w:rsidP="00241BEB">
      <w:pPr>
        <w:pStyle w:val="a5"/>
        <w:numPr>
          <w:ilvl w:val="0"/>
          <w:numId w:val="7"/>
        </w:numPr>
        <w:ind w:left="0" w:firstLine="426"/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Программы специального назначения; </w:t>
      </w:r>
    </w:p>
    <w:p w14:paraId="4C856E84" w14:textId="77777777" w:rsidR="00225439" w:rsidRPr="00241BEB" w:rsidRDefault="00225439" w:rsidP="00241BEB">
      <w:pPr>
        <w:pStyle w:val="a5"/>
        <w:numPr>
          <w:ilvl w:val="0"/>
          <w:numId w:val="7"/>
        </w:numPr>
        <w:ind w:left="0" w:firstLine="426"/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Системы обучения; </w:t>
      </w:r>
    </w:p>
    <w:p w14:paraId="35EDA116" w14:textId="77777777" w:rsidR="00225439" w:rsidRPr="00241BEB" w:rsidRDefault="00225439" w:rsidP="00241BEB">
      <w:pPr>
        <w:pStyle w:val="a5"/>
        <w:numPr>
          <w:ilvl w:val="0"/>
          <w:numId w:val="7"/>
        </w:numPr>
        <w:ind w:left="0" w:firstLine="426"/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>Компьютерные игры;</w:t>
      </w:r>
    </w:p>
    <w:p w14:paraId="78498861" w14:textId="77777777" w:rsidR="00225439" w:rsidRPr="00241BEB" w:rsidRDefault="00225439" w:rsidP="00241BEB">
      <w:pPr>
        <w:pStyle w:val="a5"/>
        <w:numPr>
          <w:ilvl w:val="0"/>
          <w:numId w:val="5"/>
        </w:numPr>
        <w:ind w:left="0" w:firstLine="567"/>
        <w:rPr>
          <w:rFonts w:cs="Times New Roman"/>
          <w:b/>
          <w:bCs/>
          <w:szCs w:val="24"/>
        </w:rPr>
      </w:pPr>
      <w:r w:rsidRPr="00241BEB">
        <w:rPr>
          <w:rFonts w:cs="Times New Roman"/>
          <w:b/>
          <w:bCs/>
          <w:szCs w:val="24"/>
        </w:rPr>
        <w:t xml:space="preserve">Инструментальное ПО: </w:t>
      </w:r>
    </w:p>
    <w:p w14:paraId="3801E4B4" w14:textId="77777777" w:rsidR="00225439" w:rsidRPr="00241BEB" w:rsidRDefault="00225439" w:rsidP="00241BEB">
      <w:pPr>
        <w:pStyle w:val="a5"/>
        <w:numPr>
          <w:ilvl w:val="0"/>
          <w:numId w:val="8"/>
        </w:numPr>
        <w:ind w:left="0" w:firstLine="426"/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Системы программирования; </w:t>
      </w:r>
    </w:p>
    <w:p w14:paraId="3BAFA3C9" w14:textId="77777777" w:rsidR="00225439" w:rsidRPr="00241BEB" w:rsidRDefault="00225439" w:rsidP="00241BEB">
      <w:pPr>
        <w:pStyle w:val="a5"/>
        <w:numPr>
          <w:ilvl w:val="0"/>
          <w:numId w:val="8"/>
        </w:numPr>
        <w:ind w:left="0" w:firstLine="426"/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Трансляторы; </w:t>
      </w:r>
    </w:p>
    <w:p w14:paraId="5C2B1A0E" w14:textId="77777777" w:rsidR="00225439" w:rsidRPr="00241BEB" w:rsidRDefault="00225439" w:rsidP="00241BEB">
      <w:pPr>
        <w:pStyle w:val="a5"/>
        <w:numPr>
          <w:ilvl w:val="0"/>
          <w:numId w:val="8"/>
        </w:numPr>
        <w:ind w:left="0" w:firstLine="426"/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Отладчики; </w:t>
      </w:r>
    </w:p>
    <w:p w14:paraId="7C936239" w14:textId="77777777" w:rsidR="00225439" w:rsidRPr="00241BEB" w:rsidRDefault="00225439" w:rsidP="00241BEB">
      <w:pPr>
        <w:pStyle w:val="a5"/>
        <w:numPr>
          <w:ilvl w:val="0"/>
          <w:numId w:val="8"/>
        </w:numPr>
        <w:ind w:left="0" w:firstLine="426"/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>Наборы библиотек.</w:t>
      </w:r>
    </w:p>
    <w:p w14:paraId="3D2C2E6D" w14:textId="3AD84E5B" w:rsidR="00183E54" w:rsidRPr="00241BEB" w:rsidRDefault="00183E54" w:rsidP="00225439">
      <w:pPr>
        <w:ind w:left="567" w:firstLine="0"/>
        <w:rPr>
          <w:rFonts w:cs="Times New Roman"/>
          <w:szCs w:val="24"/>
        </w:rPr>
      </w:pPr>
    </w:p>
    <w:p w14:paraId="7AFD6393" w14:textId="77777777" w:rsidR="00241BEB" w:rsidRPr="00241BEB" w:rsidRDefault="00241BEB" w:rsidP="00241BEB">
      <w:pPr>
        <w:pStyle w:val="a5"/>
        <w:numPr>
          <w:ilvl w:val="0"/>
          <w:numId w:val="12"/>
        </w:numPr>
        <w:rPr>
          <w:rFonts w:cs="Times New Roman"/>
          <w:b/>
          <w:bCs/>
          <w:szCs w:val="24"/>
        </w:rPr>
      </w:pPr>
      <w:r w:rsidRPr="00241BEB">
        <w:rPr>
          <w:rFonts w:cs="Times New Roman"/>
          <w:b/>
          <w:bCs/>
          <w:szCs w:val="24"/>
        </w:rPr>
        <w:t xml:space="preserve">Системное ПО: </w:t>
      </w:r>
    </w:p>
    <w:p w14:paraId="65E1FE3A" w14:textId="77777777" w:rsidR="00241BEB" w:rsidRPr="00241BEB" w:rsidRDefault="00241BEB" w:rsidP="00241BEB">
      <w:pPr>
        <w:pStyle w:val="a5"/>
        <w:numPr>
          <w:ilvl w:val="1"/>
          <w:numId w:val="12"/>
        </w:numPr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Операционные системы; </w:t>
      </w:r>
    </w:p>
    <w:p w14:paraId="29E2F2C7" w14:textId="77777777" w:rsidR="00241BEB" w:rsidRPr="00241BEB" w:rsidRDefault="00241BEB" w:rsidP="00241BEB">
      <w:pPr>
        <w:pStyle w:val="a5"/>
        <w:numPr>
          <w:ilvl w:val="1"/>
          <w:numId w:val="12"/>
        </w:numPr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Файловые менеджеры; </w:t>
      </w:r>
    </w:p>
    <w:p w14:paraId="028891DD" w14:textId="77777777" w:rsidR="00241BEB" w:rsidRPr="00241BEB" w:rsidRDefault="00241BEB" w:rsidP="00241BEB">
      <w:pPr>
        <w:pStyle w:val="a5"/>
        <w:numPr>
          <w:ilvl w:val="1"/>
          <w:numId w:val="12"/>
        </w:numPr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Сетевые программы; </w:t>
      </w:r>
    </w:p>
    <w:p w14:paraId="4C508F65" w14:textId="77777777" w:rsidR="00241BEB" w:rsidRPr="00241BEB" w:rsidRDefault="00241BEB" w:rsidP="00241BEB">
      <w:pPr>
        <w:pStyle w:val="a5"/>
        <w:numPr>
          <w:ilvl w:val="1"/>
          <w:numId w:val="12"/>
        </w:numPr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Драйверы; </w:t>
      </w:r>
    </w:p>
    <w:p w14:paraId="4999F3CE" w14:textId="77777777" w:rsidR="00241BEB" w:rsidRPr="00241BEB" w:rsidRDefault="00241BEB" w:rsidP="00241BEB">
      <w:pPr>
        <w:pStyle w:val="a5"/>
        <w:numPr>
          <w:ilvl w:val="1"/>
          <w:numId w:val="12"/>
        </w:numPr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>Утилиты.</w:t>
      </w:r>
    </w:p>
    <w:p w14:paraId="322AF5B6" w14:textId="77777777" w:rsidR="00241BEB" w:rsidRPr="00241BEB" w:rsidRDefault="00241BEB" w:rsidP="00241BEB">
      <w:pPr>
        <w:pStyle w:val="a5"/>
        <w:numPr>
          <w:ilvl w:val="0"/>
          <w:numId w:val="12"/>
        </w:numPr>
        <w:rPr>
          <w:rFonts w:cs="Times New Roman"/>
          <w:b/>
          <w:bCs/>
          <w:szCs w:val="24"/>
        </w:rPr>
      </w:pPr>
      <w:r w:rsidRPr="00241BEB">
        <w:rPr>
          <w:rFonts w:cs="Times New Roman"/>
          <w:b/>
          <w:bCs/>
          <w:szCs w:val="24"/>
        </w:rPr>
        <w:t xml:space="preserve">Прикладное ПО: </w:t>
      </w:r>
    </w:p>
    <w:p w14:paraId="352112B9" w14:textId="77777777" w:rsidR="00241BEB" w:rsidRPr="00241BEB" w:rsidRDefault="00241BEB" w:rsidP="00241BEB">
      <w:pPr>
        <w:pStyle w:val="a5"/>
        <w:numPr>
          <w:ilvl w:val="1"/>
          <w:numId w:val="12"/>
        </w:numPr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Программы общего назначения; </w:t>
      </w:r>
    </w:p>
    <w:p w14:paraId="50D8013F" w14:textId="77777777" w:rsidR="00241BEB" w:rsidRPr="00241BEB" w:rsidRDefault="00241BEB" w:rsidP="00241BEB">
      <w:pPr>
        <w:pStyle w:val="a5"/>
        <w:numPr>
          <w:ilvl w:val="1"/>
          <w:numId w:val="12"/>
        </w:numPr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Программы специального назначения; </w:t>
      </w:r>
    </w:p>
    <w:p w14:paraId="09B4B704" w14:textId="77777777" w:rsidR="00241BEB" w:rsidRPr="00241BEB" w:rsidRDefault="00241BEB" w:rsidP="00241BEB">
      <w:pPr>
        <w:pStyle w:val="a5"/>
        <w:numPr>
          <w:ilvl w:val="1"/>
          <w:numId w:val="12"/>
        </w:numPr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Системы обучения; </w:t>
      </w:r>
    </w:p>
    <w:p w14:paraId="74DDC1DB" w14:textId="77777777" w:rsidR="00241BEB" w:rsidRPr="00241BEB" w:rsidRDefault="00241BEB" w:rsidP="00241BEB">
      <w:pPr>
        <w:pStyle w:val="a5"/>
        <w:numPr>
          <w:ilvl w:val="1"/>
          <w:numId w:val="12"/>
        </w:numPr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>Компьютерные игры;</w:t>
      </w:r>
    </w:p>
    <w:p w14:paraId="7A62F19B" w14:textId="77777777" w:rsidR="00241BEB" w:rsidRPr="00241BEB" w:rsidRDefault="00241BEB" w:rsidP="00241BEB">
      <w:pPr>
        <w:pStyle w:val="a5"/>
        <w:numPr>
          <w:ilvl w:val="0"/>
          <w:numId w:val="12"/>
        </w:numPr>
        <w:rPr>
          <w:rFonts w:cs="Times New Roman"/>
          <w:b/>
          <w:bCs/>
          <w:szCs w:val="24"/>
        </w:rPr>
      </w:pPr>
      <w:r w:rsidRPr="00241BEB">
        <w:rPr>
          <w:rFonts w:cs="Times New Roman"/>
          <w:b/>
          <w:bCs/>
          <w:szCs w:val="24"/>
        </w:rPr>
        <w:t xml:space="preserve">Инструментальное ПО: </w:t>
      </w:r>
    </w:p>
    <w:p w14:paraId="40DBBBAC" w14:textId="77777777" w:rsidR="00241BEB" w:rsidRPr="00241BEB" w:rsidRDefault="00241BEB" w:rsidP="00241BEB">
      <w:pPr>
        <w:pStyle w:val="a5"/>
        <w:numPr>
          <w:ilvl w:val="1"/>
          <w:numId w:val="12"/>
        </w:numPr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Системы программирования; </w:t>
      </w:r>
    </w:p>
    <w:p w14:paraId="48BB92C5" w14:textId="77777777" w:rsidR="00241BEB" w:rsidRPr="00241BEB" w:rsidRDefault="00241BEB" w:rsidP="00241BEB">
      <w:pPr>
        <w:pStyle w:val="a5"/>
        <w:numPr>
          <w:ilvl w:val="1"/>
          <w:numId w:val="12"/>
        </w:numPr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Трансляторы; </w:t>
      </w:r>
    </w:p>
    <w:p w14:paraId="5EFA6EE0" w14:textId="77777777" w:rsidR="00241BEB" w:rsidRPr="00241BEB" w:rsidRDefault="00241BEB" w:rsidP="00241BEB">
      <w:pPr>
        <w:pStyle w:val="a5"/>
        <w:numPr>
          <w:ilvl w:val="1"/>
          <w:numId w:val="12"/>
        </w:numPr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 xml:space="preserve">Отладчики; </w:t>
      </w:r>
    </w:p>
    <w:p w14:paraId="487C6303" w14:textId="77777777" w:rsidR="00241BEB" w:rsidRPr="00241BEB" w:rsidRDefault="00241BEB" w:rsidP="00241BEB">
      <w:pPr>
        <w:pStyle w:val="a5"/>
        <w:numPr>
          <w:ilvl w:val="1"/>
          <w:numId w:val="12"/>
        </w:numPr>
        <w:rPr>
          <w:rFonts w:cs="Times New Roman"/>
          <w:szCs w:val="24"/>
        </w:rPr>
      </w:pPr>
      <w:r w:rsidRPr="00241BEB">
        <w:rPr>
          <w:rFonts w:cs="Times New Roman"/>
          <w:szCs w:val="24"/>
        </w:rPr>
        <w:t>Наборы библиотек.</w:t>
      </w:r>
    </w:p>
    <w:p w14:paraId="0DAC8ACC" w14:textId="77777777" w:rsidR="00241BEB" w:rsidRDefault="00241BEB" w:rsidP="00225439">
      <w:pPr>
        <w:ind w:left="567" w:firstLine="0"/>
        <w:sectPr w:rsidR="00241BEB" w:rsidSect="00241BEB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742DBF7" w14:textId="5B41FDA5" w:rsidR="00241BEB" w:rsidRDefault="00241BEB" w:rsidP="00225439">
      <w:pPr>
        <w:ind w:left="567" w:firstLine="0"/>
      </w:pPr>
    </w:p>
    <w:sectPr w:rsidR="00241BEB" w:rsidSect="00241B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1DD"/>
    <w:multiLevelType w:val="hybridMultilevel"/>
    <w:tmpl w:val="02640924"/>
    <w:lvl w:ilvl="0" w:tplc="311E95C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C71BC"/>
    <w:multiLevelType w:val="hybridMultilevel"/>
    <w:tmpl w:val="155240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8E70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1D2F5D"/>
    <w:multiLevelType w:val="hybridMultilevel"/>
    <w:tmpl w:val="9F981266"/>
    <w:lvl w:ilvl="0" w:tplc="0608C9B8">
      <w:start w:val="1"/>
      <w:numFmt w:val="bullet"/>
      <w:lvlText w:val=""/>
      <w:lvlJc w:val="left"/>
      <w:pPr>
        <w:ind w:left="1287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D46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EE5734"/>
    <w:multiLevelType w:val="hybridMultilevel"/>
    <w:tmpl w:val="A0045436"/>
    <w:lvl w:ilvl="0" w:tplc="0FC2EB0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26795"/>
    <w:multiLevelType w:val="hybridMultilevel"/>
    <w:tmpl w:val="15DCFE4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13B2893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8" w15:restartNumberingAfterBreak="0">
    <w:nsid w:val="49FF7A8C"/>
    <w:multiLevelType w:val="hybridMultilevel"/>
    <w:tmpl w:val="35E4E93E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2B95B4F"/>
    <w:multiLevelType w:val="hybridMultilevel"/>
    <w:tmpl w:val="E38E51B6"/>
    <w:lvl w:ilvl="0" w:tplc="36466AB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23D69"/>
    <w:multiLevelType w:val="hybridMultilevel"/>
    <w:tmpl w:val="54CEF4C6"/>
    <w:lvl w:ilvl="0" w:tplc="EEEA23CC">
      <w:start w:val="1"/>
      <w:numFmt w:val="bullet"/>
      <w:lvlText w:val=""/>
      <w:lvlJc w:val="left"/>
      <w:pPr>
        <w:ind w:left="1287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FB54F19"/>
    <w:multiLevelType w:val="hybridMultilevel"/>
    <w:tmpl w:val="9C18B3DC"/>
    <w:lvl w:ilvl="0" w:tplc="A49EB9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8F"/>
    <w:rsid w:val="00055DFB"/>
    <w:rsid w:val="000B41A3"/>
    <w:rsid w:val="000C518F"/>
    <w:rsid w:val="00112AD7"/>
    <w:rsid w:val="00136EF0"/>
    <w:rsid w:val="00183E54"/>
    <w:rsid w:val="001906FB"/>
    <w:rsid w:val="001E4165"/>
    <w:rsid w:val="001E605E"/>
    <w:rsid w:val="00200004"/>
    <w:rsid w:val="00225439"/>
    <w:rsid w:val="00227F2B"/>
    <w:rsid w:val="00241BEB"/>
    <w:rsid w:val="002751AE"/>
    <w:rsid w:val="00282DBF"/>
    <w:rsid w:val="002C0EFA"/>
    <w:rsid w:val="002D5641"/>
    <w:rsid w:val="003102A9"/>
    <w:rsid w:val="00337595"/>
    <w:rsid w:val="00361814"/>
    <w:rsid w:val="00397CC7"/>
    <w:rsid w:val="00404DC0"/>
    <w:rsid w:val="0040763A"/>
    <w:rsid w:val="00423BBE"/>
    <w:rsid w:val="004D2555"/>
    <w:rsid w:val="004E069A"/>
    <w:rsid w:val="0054161A"/>
    <w:rsid w:val="0054179D"/>
    <w:rsid w:val="00580478"/>
    <w:rsid w:val="0058284C"/>
    <w:rsid w:val="005A3EA9"/>
    <w:rsid w:val="005B4C7B"/>
    <w:rsid w:val="005B7C30"/>
    <w:rsid w:val="005E1BBE"/>
    <w:rsid w:val="00605864"/>
    <w:rsid w:val="00645567"/>
    <w:rsid w:val="00667CE8"/>
    <w:rsid w:val="00722BAF"/>
    <w:rsid w:val="007D0842"/>
    <w:rsid w:val="00817246"/>
    <w:rsid w:val="008E79A7"/>
    <w:rsid w:val="009017C4"/>
    <w:rsid w:val="00961CCA"/>
    <w:rsid w:val="00B641DE"/>
    <w:rsid w:val="00B84574"/>
    <w:rsid w:val="00C576A4"/>
    <w:rsid w:val="00C97124"/>
    <w:rsid w:val="00CA1340"/>
    <w:rsid w:val="00CF2C7E"/>
    <w:rsid w:val="00D3568F"/>
    <w:rsid w:val="00D83C9A"/>
    <w:rsid w:val="00D87546"/>
    <w:rsid w:val="00DD3B33"/>
    <w:rsid w:val="00DF08BE"/>
    <w:rsid w:val="00E3311B"/>
    <w:rsid w:val="00E67581"/>
    <w:rsid w:val="00E92088"/>
    <w:rsid w:val="00E9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8D4AC"/>
  <w15:chartTrackingRefBased/>
  <w15:docId w15:val="{3E652301-27C3-4A01-8C78-C5C2BD8D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EFA"/>
    <w:pPr>
      <w:spacing w:after="0" w:line="240" w:lineRule="auto"/>
      <w:ind w:firstLine="567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чебник"/>
    <w:basedOn w:val="a"/>
    <w:link w:val="a4"/>
    <w:qFormat/>
    <w:rsid w:val="000C518F"/>
    <w:pPr>
      <w:spacing w:line="360" w:lineRule="auto"/>
      <w:jc w:val="both"/>
    </w:pPr>
    <w:rPr>
      <w:sz w:val="28"/>
      <w:szCs w:val="28"/>
    </w:rPr>
  </w:style>
  <w:style w:type="character" w:customStyle="1" w:styleId="a4">
    <w:name w:val="учебник Знак"/>
    <w:link w:val="a3"/>
    <w:locked/>
    <w:rsid w:val="000C518F"/>
    <w:rPr>
      <w:rFonts w:ascii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  <w:rsid w:val="00241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2024-08-04T12:22:00Z</dcterms:created>
  <dcterms:modified xsi:type="dcterms:W3CDTF">2024-08-04T12:22:00Z</dcterms:modified>
</cp:coreProperties>
</file>