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72EE" w14:textId="5A8A64A3" w:rsidR="00F87D25" w:rsidRDefault="00F87D25" w:rsidP="00F87D25">
      <w:pPr>
        <w:pStyle w:val="a3"/>
        <w:ind w:left="567"/>
      </w:pPr>
      <w:r>
        <w:t xml:space="preserve">Озеро Нарочь является крупнейшим озером Беларуси. </w:t>
      </w:r>
    </w:p>
    <w:p w14:paraId="6ED6F27E" w14:textId="73FC881D" w:rsidR="00F87D25" w:rsidRDefault="00765CE6" w:rsidP="00F87D25">
      <w:pPr>
        <w:pStyle w:val="a3"/>
        <w:ind w:left="567"/>
      </w:pPr>
      <w:r>
        <w:t>Не в</w:t>
      </w:r>
      <w:r w:rsidR="00F87D25">
        <w:t>се горы являются вулканами.</w:t>
      </w:r>
    </w:p>
    <w:p w14:paraId="4721CA67" w14:textId="36C92FEB" w:rsidR="00F87D25" w:rsidRDefault="00F87D25" w:rsidP="00F87D25">
      <w:pPr>
        <w:pStyle w:val="a3"/>
        <w:ind w:left="567"/>
      </w:pPr>
      <w:r>
        <w:t xml:space="preserve">Дуб – </w:t>
      </w:r>
      <w:r w:rsidR="00765CE6">
        <w:t xml:space="preserve">не </w:t>
      </w:r>
      <w:r>
        <w:t>хвойное дерево.</w:t>
      </w:r>
    </w:p>
    <w:p w14:paraId="765EAA5B" w14:textId="51364DA5" w:rsidR="00F87D25" w:rsidRDefault="00F87D25" w:rsidP="00F87D25">
      <w:pPr>
        <w:pStyle w:val="a3"/>
        <w:ind w:left="567"/>
      </w:pPr>
      <w:r>
        <w:t xml:space="preserve">Число 27 </w:t>
      </w:r>
      <w:r w:rsidR="00765CE6">
        <w:t xml:space="preserve">не </w:t>
      </w:r>
      <w:r>
        <w:t>является простым числом.</w:t>
      </w:r>
    </w:p>
    <w:p w14:paraId="28BA5634" w14:textId="290EAEBE" w:rsidR="00F87D25" w:rsidRDefault="00F87D25" w:rsidP="00F87D25">
      <w:pPr>
        <w:pStyle w:val="a3"/>
        <w:ind w:left="567"/>
      </w:pPr>
      <w:r>
        <w:t>Термометр позволяет определить температуру тела.</w:t>
      </w:r>
    </w:p>
    <w:p w14:paraId="0F89C729" w14:textId="46313279" w:rsidR="00F87D25" w:rsidRDefault="00F87D25" w:rsidP="00F87D25">
      <w:pPr>
        <w:pStyle w:val="a3"/>
        <w:ind w:left="567"/>
      </w:pPr>
      <w:r>
        <w:t>Число 2016 делится на 3.</w:t>
      </w:r>
    </w:p>
    <w:p w14:paraId="33AA2133" w14:textId="2160665C" w:rsidR="00F87D25" w:rsidRDefault="00F87D25" w:rsidP="00F87D25">
      <w:pPr>
        <w:pStyle w:val="a3"/>
        <w:ind w:left="567"/>
      </w:pPr>
      <w:r>
        <w:t>Треугольник является геометрической фигурой.</w:t>
      </w:r>
    </w:p>
    <w:p w14:paraId="20C868F0" w14:textId="77777777" w:rsidR="00064FCF" w:rsidRDefault="00064FCF"/>
    <w:sectPr w:rsidR="0006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25"/>
    <w:rsid w:val="0000143D"/>
    <w:rsid w:val="00002CD4"/>
    <w:rsid w:val="00015029"/>
    <w:rsid w:val="000239CE"/>
    <w:rsid w:val="0003600D"/>
    <w:rsid w:val="00040C2E"/>
    <w:rsid w:val="00042B0A"/>
    <w:rsid w:val="00051615"/>
    <w:rsid w:val="0005460D"/>
    <w:rsid w:val="00064FCF"/>
    <w:rsid w:val="000660A2"/>
    <w:rsid w:val="00075DE7"/>
    <w:rsid w:val="00076B3A"/>
    <w:rsid w:val="00077FB5"/>
    <w:rsid w:val="00080B1B"/>
    <w:rsid w:val="00091EBE"/>
    <w:rsid w:val="000926DE"/>
    <w:rsid w:val="000C2602"/>
    <w:rsid w:val="000D20CB"/>
    <w:rsid w:val="000D3F50"/>
    <w:rsid w:val="000E09E0"/>
    <w:rsid w:val="000E3964"/>
    <w:rsid w:val="000E39DD"/>
    <w:rsid w:val="00100E9D"/>
    <w:rsid w:val="00100FAB"/>
    <w:rsid w:val="0010119D"/>
    <w:rsid w:val="0011515A"/>
    <w:rsid w:val="0011520F"/>
    <w:rsid w:val="0011659D"/>
    <w:rsid w:val="00120F8C"/>
    <w:rsid w:val="0012245C"/>
    <w:rsid w:val="001272D4"/>
    <w:rsid w:val="00133D92"/>
    <w:rsid w:val="001428A2"/>
    <w:rsid w:val="00147CAF"/>
    <w:rsid w:val="0016692E"/>
    <w:rsid w:val="00180312"/>
    <w:rsid w:val="00181EDD"/>
    <w:rsid w:val="00186010"/>
    <w:rsid w:val="001900CC"/>
    <w:rsid w:val="001935E4"/>
    <w:rsid w:val="00193F35"/>
    <w:rsid w:val="00194B0C"/>
    <w:rsid w:val="001A0CA1"/>
    <w:rsid w:val="001A5637"/>
    <w:rsid w:val="001B383D"/>
    <w:rsid w:val="001B3D61"/>
    <w:rsid w:val="001C527D"/>
    <w:rsid w:val="001D6B70"/>
    <w:rsid w:val="001F1BC9"/>
    <w:rsid w:val="00204500"/>
    <w:rsid w:val="002049DE"/>
    <w:rsid w:val="00226907"/>
    <w:rsid w:val="00227604"/>
    <w:rsid w:val="00227B30"/>
    <w:rsid w:val="002316CC"/>
    <w:rsid w:val="00234CEB"/>
    <w:rsid w:val="00246014"/>
    <w:rsid w:val="00256333"/>
    <w:rsid w:val="00264655"/>
    <w:rsid w:val="00271057"/>
    <w:rsid w:val="0028013C"/>
    <w:rsid w:val="00295973"/>
    <w:rsid w:val="002A0412"/>
    <w:rsid w:val="002A42C4"/>
    <w:rsid w:val="002B65DA"/>
    <w:rsid w:val="002B7AB8"/>
    <w:rsid w:val="002C2A63"/>
    <w:rsid w:val="002C34FE"/>
    <w:rsid w:val="002E48A3"/>
    <w:rsid w:val="002E6B10"/>
    <w:rsid w:val="002F28CD"/>
    <w:rsid w:val="00314080"/>
    <w:rsid w:val="00330B02"/>
    <w:rsid w:val="00340741"/>
    <w:rsid w:val="00343C5D"/>
    <w:rsid w:val="00354CBD"/>
    <w:rsid w:val="00360044"/>
    <w:rsid w:val="003619B7"/>
    <w:rsid w:val="00361B01"/>
    <w:rsid w:val="0037695D"/>
    <w:rsid w:val="00384A71"/>
    <w:rsid w:val="00385751"/>
    <w:rsid w:val="0039223E"/>
    <w:rsid w:val="00396198"/>
    <w:rsid w:val="003A2EB0"/>
    <w:rsid w:val="003B43EC"/>
    <w:rsid w:val="003C1AEF"/>
    <w:rsid w:val="003C7764"/>
    <w:rsid w:val="003D1FB3"/>
    <w:rsid w:val="003D2B30"/>
    <w:rsid w:val="003E662A"/>
    <w:rsid w:val="003F6984"/>
    <w:rsid w:val="004009B4"/>
    <w:rsid w:val="004173A2"/>
    <w:rsid w:val="0042304F"/>
    <w:rsid w:val="00433D11"/>
    <w:rsid w:val="00444D87"/>
    <w:rsid w:val="00451B57"/>
    <w:rsid w:val="00460915"/>
    <w:rsid w:val="00463FF7"/>
    <w:rsid w:val="004948A3"/>
    <w:rsid w:val="004A0DF0"/>
    <w:rsid w:val="004A102C"/>
    <w:rsid w:val="004A1CFE"/>
    <w:rsid w:val="004A601A"/>
    <w:rsid w:val="004B1157"/>
    <w:rsid w:val="004C5857"/>
    <w:rsid w:val="004D41AD"/>
    <w:rsid w:val="004E0FAE"/>
    <w:rsid w:val="004E1DD6"/>
    <w:rsid w:val="004E38D7"/>
    <w:rsid w:val="004E7888"/>
    <w:rsid w:val="00505583"/>
    <w:rsid w:val="00510930"/>
    <w:rsid w:val="00510F7E"/>
    <w:rsid w:val="005273F1"/>
    <w:rsid w:val="00527502"/>
    <w:rsid w:val="00527EA7"/>
    <w:rsid w:val="005352B2"/>
    <w:rsid w:val="005358C5"/>
    <w:rsid w:val="00552ACA"/>
    <w:rsid w:val="00552CB9"/>
    <w:rsid w:val="00552DC0"/>
    <w:rsid w:val="005541A4"/>
    <w:rsid w:val="00556775"/>
    <w:rsid w:val="00574438"/>
    <w:rsid w:val="00574B2C"/>
    <w:rsid w:val="0058584E"/>
    <w:rsid w:val="005865D5"/>
    <w:rsid w:val="00586FBA"/>
    <w:rsid w:val="005947E1"/>
    <w:rsid w:val="00595BDB"/>
    <w:rsid w:val="005A19F3"/>
    <w:rsid w:val="005A5D09"/>
    <w:rsid w:val="005A6D20"/>
    <w:rsid w:val="005C744C"/>
    <w:rsid w:val="005C76E8"/>
    <w:rsid w:val="005D1905"/>
    <w:rsid w:val="005D1C7F"/>
    <w:rsid w:val="005E0377"/>
    <w:rsid w:val="005E1E78"/>
    <w:rsid w:val="005E2B02"/>
    <w:rsid w:val="005F1FB3"/>
    <w:rsid w:val="005F4827"/>
    <w:rsid w:val="00600285"/>
    <w:rsid w:val="00603A29"/>
    <w:rsid w:val="00612BEC"/>
    <w:rsid w:val="00615AE4"/>
    <w:rsid w:val="006163CE"/>
    <w:rsid w:val="0062496C"/>
    <w:rsid w:val="00626BDB"/>
    <w:rsid w:val="006270B3"/>
    <w:rsid w:val="00627336"/>
    <w:rsid w:val="006319B0"/>
    <w:rsid w:val="006347B2"/>
    <w:rsid w:val="00635CC6"/>
    <w:rsid w:val="00652B24"/>
    <w:rsid w:val="0065701C"/>
    <w:rsid w:val="006578D7"/>
    <w:rsid w:val="006675F5"/>
    <w:rsid w:val="006776C4"/>
    <w:rsid w:val="00683FDD"/>
    <w:rsid w:val="006865A8"/>
    <w:rsid w:val="006B1BB4"/>
    <w:rsid w:val="006B507F"/>
    <w:rsid w:val="006B7E0A"/>
    <w:rsid w:val="006C24CF"/>
    <w:rsid w:val="006C6D4F"/>
    <w:rsid w:val="006C6E25"/>
    <w:rsid w:val="006D1C37"/>
    <w:rsid w:val="006E736F"/>
    <w:rsid w:val="006F7396"/>
    <w:rsid w:val="006F747F"/>
    <w:rsid w:val="007018D6"/>
    <w:rsid w:val="007024AD"/>
    <w:rsid w:val="00710602"/>
    <w:rsid w:val="007211BF"/>
    <w:rsid w:val="007240B9"/>
    <w:rsid w:val="00733918"/>
    <w:rsid w:val="00733BEC"/>
    <w:rsid w:val="00737EBE"/>
    <w:rsid w:val="00740BC0"/>
    <w:rsid w:val="007423E8"/>
    <w:rsid w:val="00760A4D"/>
    <w:rsid w:val="00765CE6"/>
    <w:rsid w:val="00767540"/>
    <w:rsid w:val="00771AE3"/>
    <w:rsid w:val="00774F4D"/>
    <w:rsid w:val="0077793A"/>
    <w:rsid w:val="00783A2A"/>
    <w:rsid w:val="00785BE2"/>
    <w:rsid w:val="00787CE0"/>
    <w:rsid w:val="00794F09"/>
    <w:rsid w:val="00795D00"/>
    <w:rsid w:val="007A1957"/>
    <w:rsid w:val="007C34AA"/>
    <w:rsid w:val="007D177E"/>
    <w:rsid w:val="007E5F16"/>
    <w:rsid w:val="00800E02"/>
    <w:rsid w:val="008113F4"/>
    <w:rsid w:val="00812D45"/>
    <w:rsid w:val="008226DD"/>
    <w:rsid w:val="00824E77"/>
    <w:rsid w:val="00831DB0"/>
    <w:rsid w:val="00844550"/>
    <w:rsid w:val="008449DF"/>
    <w:rsid w:val="00845E08"/>
    <w:rsid w:val="008466DE"/>
    <w:rsid w:val="00851264"/>
    <w:rsid w:val="0087155E"/>
    <w:rsid w:val="0087207C"/>
    <w:rsid w:val="00872F5F"/>
    <w:rsid w:val="008901D3"/>
    <w:rsid w:val="008911E4"/>
    <w:rsid w:val="0089231A"/>
    <w:rsid w:val="00897358"/>
    <w:rsid w:val="008D3C26"/>
    <w:rsid w:val="008D7E81"/>
    <w:rsid w:val="008E1353"/>
    <w:rsid w:val="008E60C9"/>
    <w:rsid w:val="008F41EF"/>
    <w:rsid w:val="00905837"/>
    <w:rsid w:val="00907006"/>
    <w:rsid w:val="00913AFF"/>
    <w:rsid w:val="0091408C"/>
    <w:rsid w:val="00926CF0"/>
    <w:rsid w:val="009313B4"/>
    <w:rsid w:val="009357AA"/>
    <w:rsid w:val="009513C6"/>
    <w:rsid w:val="00957B7E"/>
    <w:rsid w:val="00967D87"/>
    <w:rsid w:val="0097229F"/>
    <w:rsid w:val="00972820"/>
    <w:rsid w:val="009763F3"/>
    <w:rsid w:val="0098051D"/>
    <w:rsid w:val="00987A7E"/>
    <w:rsid w:val="00995760"/>
    <w:rsid w:val="009A374F"/>
    <w:rsid w:val="009A4CF1"/>
    <w:rsid w:val="009A5C9D"/>
    <w:rsid w:val="009B539D"/>
    <w:rsid w:val="009C2E69"/>
    <w:rsid w:val="009D744F"/>
    <w:rsid w:val="009F6E9D"/>
    <w:rsid w:val="009F7106"/>
    <w:rsid w:val="00A01105"/>
    <w:rsid w:val="00A011AF"/>
    <w:rsid w:val="00A05E82"/>
    <w:rsid w:val="00A07375"/>
    <w:rsid w:val="00A20161"/>
    <w:rsid w:val="00A22964"/>
    <w:rsid w:val="00A43014"/>
    <w:rsid w:val="00A442DA"/>
    <w:rsid w:val="00A47839"/>
    <w:rsid w:val="00A52ACB"/>
    <w:rsid w:val="00A56039"/>
    <w:rsid w:val="00A635C7"/>
    <w:rsid w:val="00A67DF9"/>
    <w:rsid w:val="00A71A03"/>
    <w:rsid w:val="00A829A0"/>
    <w:rsid w:val="00A83BE6"/>
    <w:rsid w:val="00A854B0"/>
    <w:rsid w:val="00AA2C20"/>
    <w:rsid w:val="00AB0043"/>
    <w:rsid w:val="00AB4396"/>
    <w:rsid w:val="00AB66A5"/>
    <w:rsid w:val="00AC23F1"/>
    <w:rsid w:val="00AD2831"/>
    <w:rsid w:val="00AD5496"/>
    <w:rsid w:val="00AE207E"/>
    <w:rsid w:val="00AE2D6B"/>
    <w:rsid w:val="00AE6902"/>
    <w:rsid w:val="00AF0627"/>
    <w:rsid w:val="00B027C7"/>
    <w:rsid w:val="00B04842"/>
    <w:rsid w:val="00B06191"/>
    <w:rsid w:val="00B06F64"/>
    <w:rsid w:val="00B06F96"/>
    <w:rsid w:val="00B1637B"/>
    <w:rsid w:val="00B36DAF"/>
    <w:rsid w:val="00B46C1D"/>
    <w:rsid w:val="00B526C0"/>
    <w:rsid w:val="00B60561"/>
    <w:rsid w:val="00B65A1F"/>
    <w:rsid w:val="00B66D6F"/>
    <w:rsid w:val="00B7392B"/>
    <w:rsid w:val="00B867FF"/>
    <w:rsid w:val="00B94588"/>
    <w:rsid w:val="00B9561B"/>
    <w:rsid w:val="00B97651"/>
    <w:rsid w:val="00BA55F6"/>
    <w:rsid w:val="00BB09E3"/>
    <w:rsid w:val="00BB2B38"/>
    <w:rsid w:val="00BC139B"/>
    <w:rsid w:val="00BC3A37"/>
    <w:rsid w:val="00BC3DF0"/>
    <w:rsid w:val="00BD1C6E"/>
    <w:rsid w:val="00BD41DA"/>
    <w:rsid w:val="00BF0326"/>
    <w:rsid w:val="00C00DD6"/>
    <w:rsid w:val="00C074A4"/>
    <w:rsid w:val="00C40AB9"/>
    <w:rsid w:val="00C472C2"/>
    <w:rsid w:val="00C5686A"/>
    <w:rsid w:val="00C6293A"/>
    <w:rsid w:val="00C635EC"/>
    <w:rsid w:val="00C901B1"/>
    <w:rsid w:val="00C91779"/>
    <w:rsid w:val="00C91B20"/>
    <w:rsid w:val="00C920F3"/>
    <w:rsid w:val="00C92F2B"/>
    <w:rsid w:val="00C94366"/>
    <w:rsid w:val="00C97223"/>
    <w:rsid w:val="00CA2906"/>
    <w:rsid w:val="00CA3CC4"/>
    <w:rsid w:val="00CB1E59"/>
    <w:rsid w:val="00CB567C"/>
    <w:rsid w:val="00CC40D5"/>
    <w:rsid w:val="00CC7B74"/>
    <w:rsid w:val="00CD0AE1"/>
    <w:rsid w:val="00CD1042"/>
    <w:rsid w:val="00CD1AF3"/>
    <w:rsid w:val="00CD4612"/>
    <w:rsid w:val="00CD6F17"/>
    <w:rsid w:val="00CE2379"/>
    <w:rsid w:val="00CE2D6E"/>
    <w:rsid w:val="00CE4008"/>
    <w:rsid w:val="00CF3289"/>
    <w:rsid w:val="00CF7470"/>
    <w:rsid w:val="00D15A6D"/>
    <w:rsid w:val="00D168A2"/>
    <w:rsid w:val="00D26B9B"/>
    <w:rsid w:val="00D322D7"/>
    <w:rsid w:val="00D4260C"/>
    <w:rsid w:val="00D44EF0"/>
    <w:rsid w:val="00D63879"/>
    <w:rsid w:val="00D92BB5"/>
    <w:rsid w:val="00DA71B0"/>
    <w:rsid w:val="00DB476E"/>
    <w:rsid w:val="00DB6B2C"/>
    <w:rsid w:val="00DC1CDF"/>
    <w:rsid w:val="00DC4F14"/>
    <w:rsid w:val="00DD25DF"/>
    <w:rsid w:val="00DF4307"/>
    <w:rsid w:val="00E01E79"/>
    <w:rsid w:val="00E03F3E"/>
    <w:rsid w:val="00E22E29"/>
    <w:rsid w:val="00E2456A"/>
    <w:rsid w:val="00E269EA"/>
    <w:rsid w:val="00E30569"/>
    <w:rsid w:val="00E32B5A"/>
    <w:rsid w:val="00E4056E"/>
    <w:rsid w:val="00E4331B"/>
    <w:rsid w:val="00E60D69"/>
    <w:rsid w:val="00E6146E"/>
    <w:rsid w:val="00E66AEA"/>
    <w:rsid w:val="00E67188"/>
    <w:rsid w:val="00E7081E"/>
    <w:rsid w:val="00E721F8"/>
    <w:rsid w:val="00E749C8"/>
    <w:rsid w:val="00E868A7"/>
    <w:rsid w:val="00E930DA"/>
    <w:rsid w:val="00E9745A"/>
    <w:rsid w:val="00EA19FE"/>
    <w:rsid w:val="00EA309C"/>
    <w:rsid w:val="00EA3B71"/>
    <w:rsid w:val="00EB10BA"/>
    <w:rsid w:val="00EC68E5"/>
    <w:rsid w:val="00ED5C2E"/>
    <w:rsid w:val="00EE1E6A"/>
    <w:rsid w:val="00EE5ACF"/>
    <w:rsid w:val="00EF1288"/>
    <w:rsid w:val="00EF40C2"/>
    <w:rsid w:val="00EF4AA7"/>
    <w:rsid w:val="00F01DFF"/>
    <w:rsid w:val="00F03C7E"/>
    <w:rsid w:val="00F07908"/>
    <w:rsid w:val="00F12C66"/>
    <w:rsid w:val="00F15DBD"/>
    <w:rsid w:val="00F2209E"/>
    <w:rsid w:val="00F25A9E"/>
    <w:rsid w:val="00F37231"/>
    <w:rsid w:val="00F4741D"/>
    <w:rsid w:val="00F54B1C"/>
    <w:rsid w:val="00F64B07"/>
    <w:rsid w:val="00F71599"/>
    <w:rsid w:val="00F74AED"/>
    <w:rsid w:val="00F87D25"/>
    <w:rsid w:val="00F87E4E"/>
    <w:rsid w:val="00F93B11"/>
    <w:rsid w:val="00F97323"/>
    <w:rsid w:val="00FA3257"/>
    <w:rsid w:val="00FA325D"/>
    <w:rsid w:val="00FB0D8C"/>
    <w:rsid w:val="00FD4195"/>
    <w:rsid w:val="00FD4FEF"/>
    <w:rsid w:val="00FF09B9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A0E92"/>
  <w15:chartTrackingRefBased/>
  <w15:docId w15:val="{5B2DAA17-02F3-45D8-A1A8-2E2DBD54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чебник"/>
    <w:basedOn w:val="a"/>
    <w:link w:val="a4"/>
    <w:qFormat/>
    <w:rsid w:val="00C91779"/>
    <w:pPr>
      <w:widowControl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учебник Знак"/>
    <w:link w:val="a3"/>
    <w:rsid w:val="00F87D25"/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2024-07-04T21:09:00Z</dcterms:created>
  <dcterms:modified xsi:type="dcterms:W3CDTF">2024-07-04T21:09:00Z</dcterms:modified>
</cp:coreProperties>
</file>