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E3BE04" w14:textId="7D1D1502" w:rsidR="00AC11AF" w:rsidRDefault="000176D4" w:rsidP="000176D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0176D4">
        <w:rPr>
          <w:rFonts w:ascii="Times New Roman" w:hAnsi="Times New Roman" w:cs="Times New Roman"/>
          <w:b/>
          <w:bCs/>
          <w:sz w:val="28"/>
          <w:szCs w:val="28"/>
          <w:lang w:val="be-BY"/>
        </w:rPr>
        <w:t>Радзімая мая дарагая…</w:t>
      </w:r>
    </w:p>
    <w:p w14:paraId="5FBBF68B" w14:textId="48EE2669" w:rsidR="000176D4" w:rsidRDefault="000176D4" w:rsidP="000176D4">
      <w:pPr>
        <w:spacing w:after="0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34463E8" w14:textId="465E4876" w:rsidR="000176D4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Радзіма мая дарагая,</w:t>
      </w:r>
    </w:p>
    <w:p w14:paraId="2A0EBAE6" w14:textId="1EC07A7A" w:rsidR="000A4489" w:rsidRPr="000A4489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0A4489">
        <w:rPr>
          <w:rFonts w:ascii="Times New Roman" w:hAnsi="Times New Roman" w:cs="Times New Roman"/>
          <w:b/>
          <w:bCs/>
          <w:sz w:val="28"/>
          <w:szCs w:val="28"/>
          <w:lang w:val="be-BY"/>
        </w:rPr>
        <w:t>Ты ў шчасці жаданым жыві.</w:t>
      </w:r>
    </w:p>
    <w:p w14:paraId="5927597C" w14:textId="21C02E0C" w:rsidR="000A4489" w:rsidRPr="000A4489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0A4489">
        <w:rPr>
          <w:rFonts w:ascii="Times New Roman" w:hAnsi="Times New Roman" w:cs="Times New Roman"/>
          <w:i/>
          <w:iCs/>
          <w:sz w:val="28"/>
          <w:szCs w:val="28"/>
          <w:lang w:val="be-BY"/>
        </w:rPr>
        <w:t>Я сэрцам табе прысягаю</w:t>
      </w:r>
    </w:p>
    <w:p w14:paraId="64B358E6" w14:textId="1989AB11" w:rsidR="000A4489" w:rsidRPr="000A4489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0A4489">
        <w:rPr>
          <w:rFonts w:ascii="Times New Roman" w:hAnsi="Times New Roman" w:cs="Times New Roman"/>
          <w:sz w:val="28"/>
          <w:szCs w:val="28"/>
          <w:u w:val="single"/>
          <w:lang w:val="be-BY"/>
        </w:rPr>
        <w:t>У шчырай сыноўняй любві.</w:t>
      </w:r>
    </w:p>
    <w:p w14:paraId="517460C0" w14:textId="78B07AB7" w:rsidR="000A4489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2560BDEF" w14:textId="554BEE6B" w:rsidR="000A4489" w:rsidRPr="000A4489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</w:pPr>
      <w:r w:rsidRPr="000A4489"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>На рэках шырокіх і нівах,</w:t>
      </w:r>
    </w:p>
    <w:p w14:paraId="5D065689" w14:textId="4A7A9BBA" w:rsidR="000A4489" w:rsidRPr="000A4489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  <w:lang w:val="be-BY"/>
        </w:rPr>
      </w:pPr>
      <w:r w:rsidRPr="000A4489">
        <w:rPr>
          <w:rFonts w:ascii="Times New Roman" w:hAnsi="Times New Roman" w:cs="Times New Roman"/>
          <w:i/>
          <w:iCs/>
          <w:sz w:val="28"/>
          <w:szCs w:val="28"/>
          <w:u w:val="single"/>
          <w:lang w:val="be-BY"/>
        </w:rPr>
        <w:t>Заводах, будоўлях – наўсцяж</w:t>
      </w:r>
    </w:p>
    <w:p w14:paraId="77EDF9EC" w14:textId="7B3AD789" w:rsidR="000A4489" w:rsidRPr="000A4489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</w:pPr>
      <w:r w:rsidRPr="000A4489"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>Народ наш працуе руплівы,</w:t>
      </w:r>
    </w:p>
    <w:p w14:paraId="1B6BA513" w14:textId="6D656FB6" w:rsidR="000A4489" w:rsidRPr="000A4489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e-BY"/>
        </w:rPr>
      </w:pPr>
      <w:r w:rsidRPr="000A448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e-BY"/>
        </w:rPr>
        <w:t>І край узвышаецца наш.</w:t>
      </w:r>
    </w:p>
    <w:p w14:paraId="677B9186" w14:textId="0A8ABDFD" w:rsidR="000A4489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7A75381" w14:textId="122F511F" w:rsidR="000A4489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Навокал жыццё расцвітае – </w:t>
      </w:r>
    </w:p>
    <w:p w14:paraId="6B9B3610" w14:textId="44889078" w:rsidR="000A4489" w:rsidRPr="000A4489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0A4489">
        <w:rPr>
          <w:rFonts w:ascii="Times New Roman" w:hAnsi="Times New Roman" w:cs="Times New Roman"/>
          <w:i/>
          <w:iCs/>
          <w:sz w:val="28"/>
          <w:szCs w:val="28"/>
          <w:lang w:val="be-BY"/>
        </w:rPr>
        <w:t>І песня ўзлятае сама:</w:t>
      </w:r>
    </w:p>
    <w:p w14:paraId="461B1480" w14:textId="2566E0EB" w:rsidR="000A4489" w:rsidRPr="000A4489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0A4489">
        <w:rPr>
          <w:rFonts w:ascii="Times New Roman" w:hAnsi="Times New Roman" w:cs="Times New Roman"/>
          <w:b/>
          <w:bCs/>
          <w:sz w:val="28"/>
          <w:szCs w:val="28"/>
          <w:lang w:val="be-BY"/>
        </w:rPr>
        <w:t>Мне лепей ад роднага краю</w:t>
      </w:r>
    </w:p>
    <w:p w14:paraId="76CF4C1E" w14:textId="4230E9DF" w:rsidR="000A4489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A4489">
        <w:rPr>
          <w:rFonts w:ascii="Times New Roman" w:hAnsi="Times New Roman" w:cs="Times New Roman"/>
          <w:sz w:val="28"/>
          <w:szCs w:val="28"/>
          <w:u w:val="single"/>
          <w:lang w:val="be-BY"/>
        </w:rPr>
        <w:t>Нічога на свеце няма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6988E2CE" w14:textId="4371EE06" w:rsidR="000A4489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04C53952" w14:textId="31B624A2" w:rsidR="000A4489" w:rsidRPr="000A4489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0A4489">
        <w:rPr>
          <w:rFonts w:ascii="Times New Roman" w:hAnsi="Times New Roman" w:cs="Times New Roman"/>
          <w:i/>
          <w:iCs/>
          <w:sz w:val="28"/>
          <w:szCs w:val="28"/>
          <w:lang w:val="be-BY"/>
        </w:rPr>
        <w:t>Чужое зямлі нам не трэба,</w:t>
      </w:r>
    </w:p>
    <w:p w14:paraId="33A822DC" w14:textId="224366A4" w:rsidR="000A4489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Пачуцці ва ўсіх нас адны:</w:t>
      </w:r>
    </w:p>
    <w:p w14:paraId="0EC56DB5" w14:textId="71C0E394" w:rsidR="000A4489" w:rsidRPr="000A4489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e-BY"/>
        </w:rPr>
      </w:pPr>
      <w:r w:rsidRPr="000A4489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lang w:val="be-BY"/>
        </w:rPr>
        <w:t>Мы хочам, каб мірнае неба</w:t>
      </w:r>
    </w:p>
    <w:p w14:paraId="0FE78A99" w14:textId="21860212" w:rsidR="000A4489" w:rsidRPr="000A4489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b/>
          <w:bCs/>
          <w:sz w:val="28"/>
          <w:szCs w:val="28"/>
          <w:lang w:val="be-BY"/>
        </w:rPr>
      </w:pPr>
      <w:r w:rsidRPr="000A4489">
        <w:rPr>
          <w:rFonts w:ascii="Times New Roman" w:hAnsi="Times New Roman" w:cs="Times New Roman"/>
          <w:b/>
          <w:bCs/>
          <w:sz w:val="28"/>
          <w:szCs w:val="28"/>
          <w:lang w:val="be-BY"/>
        </w:rPr>
        <w:t>Не знала пажараў вайны.</w:t>
      </w:r>
    </w:p>
    <w:p w14:paraId="2D0A2736" w14:textId="798EFEB5" w:rsidR="000A4489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DCE5984" w14:textId="18F4D141" w:rsidR="000A4489" w:rsidRPr="000A4489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i/>
          <w:iCs/>
          <w:sz w:val="28"/>
          <w:szCs w:val="28"/>
          <w:lang w:val="be-BY"/>
        </w:rPr>
      </w:pPr>
      <w:r w:rsidRPr="000A4489">
        <w:rPr>
          <w:rFonts w:ascii="Times New Roman" w:hAnsi="Times New Roman" w:cs="Times New Roman"/>
          <w:i/>
          <w:iCs/>
          <w:sz w:val="28"/>
          <w:szCs w:val="28"/>
          <w:lang w:val="be-BY"/>
        </w:rPr>
        <w:t>Мы дружбы народам жадаем.</w:t>
      </w:r>
    </w:p>
    <w:p w14:paraId="030C7253" w14:textId="5E220C92" w:rsidR="000A4489" w:rsidRPr="000A4489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sz w:val="28"/>
          <w:szCs w:val="28"/>
          <w:u w:val="single"/>
          <w:lang w:val="be-BY"/>
        </w:rPr>
      </w:pPr>
      <w:r w:rsidRPr="000A4489">
        <w:rPr>
          <w:rFonts w:ascii="Times New Roman" w:hAnsi="Times New Roman" w:cs="Times New Roman"/>
          <w:sz w:val="28"/>
          <w:szCs w:val="28"/>
          <w:u w:val="single"/>
          <w:lang w:val="be-BY"/>
        </w:rPr>
        <w:t>І шчырай братэрскай любві.</w:t>
      </w:r>
    </w:p>
    <w:p w14:paraId="5B492291" w14:textId="1A9B5193" w:rsidR="000A4489" w:rsidRPr="000A4489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</w:pPr>
      <w:r w:rsidRPr="000A4489">
        <w:rPr>
          <w:rFonts w:ascii="Times New Roman" w:hAnsi="Times New Roman" w:cs="Times New Roman"/>
          <w:b/>
          <w:bCs/>
          <w:i/>
          <w:iCs/>
          <w:sz w:val="28"/>
          <w:szCs w:val="28"/>
          <w:lang w:val="be-BY"/>
        </w:rPr>
        <w:t>Радзіма мая дарагая,</w:t>
      </w:r>
    </w:p>
    <w:p w14:paraId="53952BB3" w14:textId="00237A17" w:rsidR="000A4489" w:rsidRPr="000A4489" w:rsidRDefault="000A4489" w:rsidP="000A4489">
      <w:pPr>
        <w:spacing w:after="0"/>
        <w:ind w:firstLine="2552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be-BY"/>
        </w:rPr>
      </w:pPr>
      <w:r w:rsidRPr="000A4489">
        <w:rPr>
          <w:rFonts w:ascii="Times New Roman" w:hAnsi="Times New Roman" w:cs="Times New Roman"/>
          <w:b/>
          <w:bCs/>
          <w:sz w:val="28"/>
          <w:szCs w:val="28"/>
          <w:u w:val="single"/>
          <w:lang w:val="be-BY"/>
        </w:rPr>
        <w:t>Красуйся і ў шчасці жыві!</w:t>
      </w:r>
    </w:p>
    <w:sectPr w:rsidR="000A4489" w:rsidRPr="000A44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6D4"/>
    <w:rsid w:val="000176D4"/>
    <w:rsid w:val="000A4489"/>
    <w:rsid w:val="00773C1C"/>
    <w:rsid w:val="00AC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4EFB87"/>
  <w15:chartTrackingRefBased/>
  <w15:docId w15:val="{284F217F-10DC-4A91-8164-531E465C2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3C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оголовок 1 доклад с параметрами"/>
    <w:basedOn w:val="1"/>
    <w:next w:val="a"/>
    <w:qFormat/>
    <w:rsid w:val="00773C1C"/>
    <w:pPr>
      <w:spacing w:before="360" w:after="240" w:line="360" w:lineRule="auto"/>
      <w:ind w:firstLine="709"/>
      <w:jc w:val="center"/>
    </w:pPr>
    <w:rPr>
      <w:rFonts w:ascii="Comic Sans MS" w:hAnsi="Comic Sans MS"/>
      <w:b/>
      <w:sz w:val="44"/>
    </w:rPr>
  </w:style>
  <w:style w:type="character" w:customStyle="1" w:styleId="10">
    <w:name w:val="Заголовок 1 Знак"/>
    <w:basedOn w:val="a0"/>
    <w:link w:val="1"/>
    <w:uiPriority w:val="9"/>
    <w:rsid w:val="00773C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2024-10-01T12:28:00Z</dcterms:created>
  <dcterms:modified xsi:type="dcterms:W3CDTF">2024-10-01T12:38:00Z</dcterms:modified>
</cp:coreProperties>
</file>