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A6828" w14:textId="40E89705" w:rsidR="00690687" w:rsidRPr="00690687" w:rsidRDefault="00690687" w:rsidP="00690687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90687">
        <w:rPr>
          <w:rFonts w:ascii="Times New Roman" w:hAnsi="Times New Roman" w:cs="Times New Roman"/>
          <w:sz w:val="28"/>
          <w:szCs w:val="28"/>
        </w:rPr>
        <w:t>Облака, облака,</w:t>
      </w:r>
    </w:p>
    <w:p w14:paraId="7217D3BF" w14:textId="77777777" w:rsidR="00690687" w:rsidRPr="00690687" w:rsidRDefault="00690687" w:rsidP="00690687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90687">
        <w:rPr>
          <w:rFonts w:ascii="Times New Roman" w:hAnsi="Times New Roman" w:cs="Times New Roman"/>
          <w:sz w:val="28"/>
          <w:szCs w:val="28"/>
        </w:rPr>
        <w:t>— Пышные, белые,</w:t>
      </w:r>
    </w:p>
    <w:p w14:paraId="66923B71" w14:textId="35F672B5" w:rsidR="00690687" w:rsidRPr="00690687" w:rsidRDefault="00690687" w:rsidP="00690687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90687">
        <w:rPr>
          <w:rFonts w:ascii="Times New Roman" w:hAnsi="Times New Roman" w:cs="Times New Roman"/>
          <w:sz w:val="28"/>
          <w:szCs w:val="28"/>
        </w:rPr>
        <w:t>— Расскажите, облака,</w:t>
      </w:r>
    </w:p>
    <w:p w14:paraId="0A668931" w14:textId="4A9B6611" w:rsidR="00690687" w:rsidRPr="00690687" w:rsidRDefault="00690687" w:rsidP="00690687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90687">
        <w:rPr>
          <w:rFonts w:ascii="Times New Roman" w:hAnsi="Times New Roman" w:cs="Times New Roman"/>
          <w:sz w:val="28"/>
          <w:szCs w:val="28"/>
        </w:rPr>
        <w:t>Из чего вас делали?</w:t>
      </w:r>
    </w:p>
    <w:p w14:paraId="73820FDF" w14:textId="46A76B9F" w:rsidR="00690687" w:rsidRPr="00690687" w:rsidRDefault="00690687" w:rsidP="00690687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90687">
        <w:rPr>
          <w:rFonts w:ascii="Times New Roman" w:hAnsi="Times New Roman" w:cs="Times New Roman"/>
          <w:sz w:val="28"/>
          <w:szCs w:val="28"/>
        </w:rPr>
        <w:t>Может, вас, облака,</w:t>
      </w:r>
    </w:p>
    <w:p w14:paraId="14083959" w14:textId="1FD89D9D" w:rsidR="00690687" w:rsidRPr="00690687" w:rsidRDefault="00690687" w:rsidP="00690687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90687">
        <w:rPr>
          <w:rFonts w:ascii="Times New Roman" w:hAnsi="Times New Roman" w:cs="Times New Roman"/>
          <w:sz w:val="28"/>
          <w:szCs w:val="28"/>
        </w:rPr>
        <w:t>Делали из молока?</w:t>
      </w:r>
    </w:p>
    <w:p w14:paraId="2D447ACA" w14:textId="54234442" w:rsidR="00690687" w:rsidRPr="00690687" w:rsidRDefault="00690687" w:rsidP="00690687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90687">
        <w:rPr>
          <w:rFonts w:ascii="Times New Roman" w:hAnsi="Times New Roman" w:cs="Times New Roman"/>
          <w:sz w:val="28"/>
          <w:szCs w:val="28"/>
        </w:rPr>
        <w:t>Может быть, из мела?</w:t>
      </w:r>
    </w:p>
    <w:p w14:paraId="56E48675" w14:textId="67FE88F7" w:rsidR="00690687" w:rsidRPr="00690687" w:rsidRDefault="00690687" w:rsidP="00690687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90687">
        <w:rPr>
          <w:rFonts w:ascii="Times New Roman" w:hAnsi="Times New Roman" w:cs="Times New Roman"/>
          <w:sz w:val="28"/>
          <w:szCs w:val="28"/>
        </w:rPr>
        <w:t>Может быть, из ваты?</w:t>
      </w:r>
    </w:p>
    <w:p w14:paraId="61E60AD7" w14:textId="2AD968A3" w:rsidR="00690687" w:rsidRPr="00690687" w:rsidRDefault="00690687" w:rsidP="00690687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90687">
        <w:rPr>
          <w:rFonts w:ascii="Times New Roman" w:hAnsi="Times New Roman" w:cs="Times New Roman"/>
          <w:sz w:val="28"/>
          <w:szCs w:val="28"/>
        </w:rPr>
        <w:t>Может быть, из белой</w:t>
      </w:r>
    </w:p>
    <w:p w14:paraId="7C849F38" w14:textId="7190072F" w:rsidR="00690687" w:rsidRPr="00690687" w:rsidRDefault="00690687" w:rsidP="00690687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90687">
        <w:rPr>
          <w:rFonts w:ascii="Times New Roman" w:hAnsi="Times New Roman" w:cs="Times New Roman"/>
          <w:sz w:val="28"/>
          <w:szCs w:val="28"/>
        </w:rPr>
        <w:t>Из бумаги мятой?</w:t>
      </w:r>
    </w:p>
    <w:p w14:paraId="23A50C94" w14:textId="3D708B56" w:rsidR="00690687" w:rsidRPr="00690687" w:rsidRDefault="00690687" w:rsidP="00690687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90687">
        <w:rPr>
          <w:rFonts w:ascii="Times New Roman" w:hAnsi="Times New Roman" w:cs="Times New Roman"/>
          <w:sz w:val="28"/>
          <w:szCs w:val="28"/>
        </w:rPr>
        <w:t>— Никогда, никогда,</w:t>
      </w:r>
    </w:p>
    <w:p w14:paraId="0967C6BD" w14:textId="219E466C" w:rsidR="00690687" w:rsidRPr="00690687" w:rsidRDefault="00690687" w:rsidP="00690687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90687">
        <w:rPr>
          <w:rFonts w:ascii="Times New Roman" w:hAnsi="Times New Roman" w:cs="Times New Roman"/>
          <w:sz w:val="28"/>
          <w:szCs w:val="28"/>
        </w:rPr>
        <w:t>Отвечали облака,</w:t>
      </w:r>
    </w:p>
    <w:p w14:paraId="0D503D55" w14:textId="50007174" w:rsidR="00690687" w:rsidRPr="00690687" w:rsidRDefault="00690687" w:rsidP="00690687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90687">
        <w:rPr>
          <w:rFonts w:ascii="Times New Roman" w:hAnsi="Times New Roman" w:cs="Times New Roman"/>
          <w:sz w:val="28"/>
          <w:szCs w:val="28"/>
        </w:rPr>
        <w:t>Никогда не делали</w:t>
      </w:r>
    </w:p>
    <w:p w14:paraId="607D6FFD" w14:textId="3C0D4F46" w:rsidR="00690687" w:rsidRPr="00690687" w:rsidRDefault="00690687" w:rsidP="00690687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90687">
        <w:rPr>
          <w:rFonts w:ascii="Times New Roman" w:hAnsi="Times New Roman" w:cs="Times New Roman"/>
          <w:sz w:val="28"/>
          <w:szCs w:val="28"/>
        </w:rPr>
        <w:t>Нас из молока,</w:t>
      </w:r>
    </w:p>
    <w:p w14:paraId="70BD16F1" w14:textId="65A70BFD" w:rsidR="00690687" w:rsidRPr="00690687" w:rsidRDefault="00690687" w:rsidP="00690687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90687">
        <w:rPr>
          <w:rFonts w:ascii="Times New Roman" w:hAnsi="Times New Roman" w:cs="Times New Roman"/>
          <w:sz w:val="28"/>
          <w:szCs w:val="28"/>
        </w:rPr>
        <w:t>Никогда из мела,</w:t>
      </w:r>
    </w:p>
    <w:p w14:paraId="2283C9EE" w14:textId="5483E7C3" w:rsidR="00690687" w:rsidRPr="00690687" w:rsidRDefault="00690687" w:rsidP="00690687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90687">
        <w:rPr>
          <w:rFonts w:ascii="Times New Roman" w:hAnsi="Times New Roman" w:cs="Times New Roman"/>
          <w:sz w:val="28"/>
          <w:szCs w:val="28"/>
        </w:rPr>
        <w:t>Никогда из ваты,</w:t>
      </w:r>
    </w:p>
    <w:p w14:paraId="009419D9" w14:textId="635F1188" w:rsidR="00690687" w:rsidRPr="00690687" w:rsidRDefault="00690687" w:rsidP="00690687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90687">
        <w:rPr>
          <w:rFonts w:ascii="Times New Roman" w:hAnsi="Times New Roman" w:cs="Times New Roman"/>
          <w:sz w:val="28"/>
          <w:szCs w:val="28"/>
        </w:rPr>
        <w:t>Никогда из белой</w:t>
      </w:r>
    </w:p>
    <w:p w14:paraId="5A66E9FA" w14:textId="51308B9C" w:rsidR="00690687" w:rsidRPr="00690687" w:rsidRDefault="00690687" w:rsidP="00690687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90687">
        <w:rPr>
          <w:rFonts w:ascii="Times New Roman" w:hAnsi="Times New Roman" w:cs="Times New Roman"/>
          <w:sz w:val="28"/>
          <w:szCs w:val="28"/>
        </w:rPr>
        <w:t>Из бумаги мятой!</w:t>
      </w:r>
    </w:p>
    <w:p w14:paraId="469A4E47" w14:textId="4E68CD84" w:rsidR="00690687" w:rsidRPr="00690687" w:rsidRDefault="00690687" w:rsidP="00690687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90687">
        <w:rPr>
          <w:rFonts w:ascii="Times New Roman" w:hAnsi="Times New Roman" w:cs="Times New Roman"/>
          <w:sz w:val="28"/>
          <w:szCs w:val="28"/>
        </w:rPr>
        <w:t>Мы — дождевые!</w:t>
      </w:r>
    </w:p>
    <w:p w14:paraId="1A95850E" w14:textId="42836A85" w:rsidR="00690687" w:rsidRPr="00690687" w:rsidRDefault="00690687" w:rsidP="00690687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90687">
        <w:rPr>
          <w:rFonts w:ascii="Times New Roman" w:hAnsi="Times New Roman" w:cs="Times New Roman"/>
          <w:sz w:val="28"/>
          <w:szCs w:val="28"/>
        </w:rPr>
        <w:t>Мы — снеговые!</w:t>
      </w:r>
    </w:p>
    <w:p w14:paraId="64EAEDC3" w14:textId="25A125BC" w:rsidR="00927C51" w:rsidRDefault="00690687" w:rsidP="00690687">
      <w:pPr>
        <w:pStyle w:val="a3"/>
        <w:spacing w:after="0" w:line="240" w:lineRule="auto"/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690687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690687">
        <w:rPr>
          <w:rFonts w:ascii="Times New Roman" w:hAnsi="Times New Roman" w:cs="Times New Roman"/>
          <w:sz w:val="28"/>
          <w:szCs w:val="28"/>
        </w:rPr>
        <w:t>Мазнин</w:t>
      </w:r>
      <w:proofErr w:type="spellEnd"/>
    </w:p>
    <w:p w14:paraId="1DA999F6" w14:textId="795FA296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Троллейбус всю неделю</w:t>
      </w:r>
    </w:p>
    <w:p w14:paraId="25CB6F2F" w14:textId="64ED439C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По городу катался.</w:t>
      </w:r>
    </w:p>
    <w:p w14:paraId="5243AC5E" w14:textId="7D479FE5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Троллейбус за неделю</w:t>
      </w:r>
    </w:p>
    <w:p w14:paraId="42F57464" w14:textId="3FCE076E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Ужасно измотался.</w:t>
      </w:r>
    </w:p>
    <w:p w14:paraId="29E4EAE1" w14:textId="5DFFEEE3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И хочется троллейбусу</w:t>
      </w:r>
    </w:p>
    <w:p w14:paraId="598D2347" w14:textId="3E7C51D5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В кровати полежать,</w:t>
      </w:r>
    </w:p>
    <w:p w14:paraId="4C0F650D" w14:textId="425C2A47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Но вынужден троллейбус</w:t>
      </w:r>
    </w:p>
    <w:p w14:paraId="10698665" w14:textId="64CEADB9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Бежать,</w:t>
      </w:r>
    </w:p>
    <w:p w14:paraId="346B7B79" w14:textId="67EB7A6E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Бежать,</w:t>
      </w:r>
    </w:p>
    <w:p w14:paraId="5918A723" w14:textId="4FC4C133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Бежать.</w:t>
      </w:r>
    </w:p>
    <w:p w14:paraId="167C8CCA" w14:textId="4A34A94D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Везет, везет троллейбус</w:t>
      </w:r>
    </w:p>
    <w:p w14:paraId="468FE1AF" w14:textId="614FDEC4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Людей,</w:t>
      </w:r>
    </w:p>
    <w:p w14:paraId="37424F40" w14:textId="5021DF57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Людей,</w:t>
      </w:r>
    </w:p>
    <w:p w14:paraId="72D3A2A7" w14:textId="3E81FA27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Людей.</w:t>
      </w:r>
    </w:p>
    <w:p w14:paraId="4722C44C" w14:textId="1B667313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И все его торопят:</w:t>
      </w:r>
    </w:p>
    <w:p w14:paraId="0E9B04AF" w14:textId="44596FA0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— Скорей,</w:t>
      </w:r>
    </w:p>
    <w:p w14:paraId="04910A0E" w14:textId="361C3128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— Скорей,</w:t>
      </w:r>
    </w:p>
    <w:p w14:paraId="71FC629C" w14:textId="729691D0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— Скорей!</w:t>
      </w:r>
    </w:p>
    <w:p w14:paraId="513972FE" w14:textId="1564C0F1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И сколько не спешил он,</w:t>
      </w:r>
    </w:p>
    <w:p w14:paraId="2E021904" w14:textId="554A9213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И как он ни старался,</w:t>
      </w:r>
    </w:p>
    <w:p w14:paraId="659EF37F" w14:textId="28D2C968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Никто ему спасибо</w:t>
      </w:r>
    </w:p>
    <w:p w14:paraId="5AC165DF" w14:textId="398560D7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Сказать не догадался.</w:t>
      </w:r>
    </w:p>
    <w:p w14:paraId="03CB2787" w14:textId="4CE0EB93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Вот снова остановка,</w:t>
      </w:r>
    </w:p>
    <w:p w14:paraId="66539088" w14:textId="6BBA4D94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И вот опять бульвар.</w:t>
      </w:r>
    </w:p>
    <w:p w14:paraId="433275AF" w14:textId="653F052C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lastRenderedPageBreak/>
        <w:t>Бежит, бежит</w:t>
      </w:r>
    </w:p>
    <w:p w14:paraId="335F6FB3" w14:textId="3DB66418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Троллейбус,</w:t>
      </w:r>
    </w:p>
    <w:p w14:paraId="1E0EEF84" w14:textId="192AB0E8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А слезы так и катятся,</w:t>
      </w:r>
    </w:p>
    <w:p w14:paraId="793EB175" w14:textId="3E075852" w:rsidR="00F64C96" w:rsidRPr="00F64C96" w:rsidRDefault="00F64C96" w:rsidP="00F64C96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И катятся из фар.</w:t>
      </w:r>
    </w:p>
    <w:p w14:paraId="3AD41290" w14:textId="0168FF8D" w:rsidR="00F64C96" w:rsidRPr="00F64C96" w:rsidRDefault="00F64C96" w:rsidP="00F64C96">
      <w:pPr>
        <w:pStyle w:val="a3"/>
        <w:spacing w:after="0" w:line="240" w:lineRule="auto"/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F64C96">
        <w:rPr>
          <w:rFonts w:ascii="Times New Roman" w:hAnsi="Times New Roman" w:cs="Times New Roman"/>
          <w:sz w:val="28"/>
          <w:szCs w:val="28"/>
        </w:rPr>
        <w:t> Э. Успенский</w:t>
      </w:r>
    </w:p>
    <w:sectPr w:rsidR="00F64C96" w:rsidRPr="00F64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918BF"/>
    <w:multiLevelType w:val="hybridMultilevel"/>
    <w:tmpl w:val="9AB46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87"/>
    <w:rsid w:val="00690687"/>
    <w:rsid w:val="00773C1C"/>
    <w:rsid w:val="00927C51"/>
    <w:rsid w:val="00F6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59D7EA"/>
  <w15:chartTrackingRefBased/>
  <w15:docId w15:val="{89DABFF3-444C-4E59-8664-623233A9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90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2024-08-12T11:16:00Z</dcterms:created>
  <dcterms:modified xsi:type="dcterms:W3CDTF">2024-08-12T11:25:00Z</dcterms:modified>
</cp:coreProperties>
</file>